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4" w:rsidRDefault="00F65320">
      <w:pPr>
        <w:spacing w:before="49" w:after="0" w:line="406" w:lineRule="exact"/>
        <w:ind w:left="2472" w:right="-2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permStart w:id="989153959" w:edGrp="everyone"/>
      <w:permEnd w:id="989153959"/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REPORTI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MENT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before="29" w:after="0" w:line="240" w:lineRule="auto"/>
        <w:ind w:left="586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5" style="position:absolute;left:0;text-align:left;margin-left:65.85pt;margin-top:-35.65pt;width:480.45pt;height:23.75pt;z-index:-4200;mso-position-horizontal-relative:page" coordorigin="1317,-713" coordsize="9609,475">
            <v:group id="_x0000_s1082" style="position:absolute;left:1322;top:-707;width:9597;height:2" coordorigin="1322,-707" coordsize="9597,2">
              <v:shape id="_x0000_s1083" style="position:absolute;left:1322;top:-707;width:9597;height:2" coordorigin="1322,-707" coordsize="9597,0" path="m1322,-707r9598,e" filled="f" strokeweight=".58pt">
                <v:path arrowok="t"/>
              </v:shape>
            </v:group>
            <v:group id="_x0000_s1080" style="position:absolute;left:1322;top:-244;width:9597;height:2" coordorigin="1322,-244" coordsize="9597,2">
              <v:shape id="_x0000_s1081" style="position:absolute;left:1322;top:-244;width:9597;height:2" coordorigin="1322,-244" coordsize="9597,0" path="m1322,-244r9598,e" filled="f" strokeweight=".58pt">
                <v:path arrowok="t"/>
              </v:shape>
            </v:group>
            <v:group id="_x0000_s1078" style="position:absolute;left:1327;top:-703;width:2;height:454" coordorigin="1327,-703" coordsize="2,454">
              <v:shape id="_x0000_s1079" style="position:absolute;left:1327;top:-703;width:2;height:454" coordorigin="1327,-703" coordsize="0,454" path="m1327,-703r,454e" filled="f" strokeweight=".21308mm">
                <v:path arrowok="t"/>
              </v:shape>
            </v:group>
            <v:group id="_x0000_s1076" style="position:absolute;left:10915;top:-703;width:2;height:454" coordorigin="10915,-703" coordsize="2,454">
              <v:shape id="_x0000_s1077" style="position:absolute;left:10915;top:-703;width:2;height:454" coordorigin="10915,-703" coordsize="0,454" path="m10915,-703r,454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 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0606</w:t>
      </w:r>
    </w:p>
    <w:p w:rsidR="00786804" w:rsidRDefault="00F65320">
      <w:pPr>
        <w:spacing w:after="0" w:line="240" w:lineRule="auto"/>
        <w:ind w:left="58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786804" w:rsidRDefault="00786804">
      <w:pPr>
        <w:spacing w:before="7" w:after="0" w:line="150" w:lineRule="exact"/>
        <w:rPr>
          <w:sz w:val="15"/>
          <w:szCs w:val="15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after="0" w:line="240" w:lineRule="auto"/>
        <w:ind w:left="1942" w:right="1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786804" w:rsidRDefault="00F65320">
      <w:pPr>
        <w:spacing w:after="0" w:line="240" w:lineRule="auto"/>
        <w:ind w:left="785" w:right="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EHABI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ICES REHABI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786804" w:rsidRDefault="00786804">
      <w:pPr>
        <w:spacing w:before="6" w:after="0" w:line="150" w:lineRule="exact"/>
        <w:rPr>
          <w:sz w:val="15"/>
          <w:szCs w:val="15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after="0" w:line="240" w:lineRule="auto"/>
        <w:ind w:left="3545" w:right="3407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8"/>
          <w:szCs w:val="38"/>
        </w:rPr>
        <w:t>704</w:t>
      </w:r>
    </w:p>
    <w:p w:rsidR="00786804" w:rsidRDefault="00F65320">
      <w:pPr>
        <w:spacing w:after="0" w:line="240" w:lineRule="auto"/>
        <w:ind w:left="1533" w:right="1395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ANN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AL</w:t>
      </w:r>
      <w:r>
        <w:rPr>
          <w:rFonts w:ascii="Times New Roman" w:eastAsia="Times New Roman" w:hAnsi="Times New Roman" w:cs="Times New Roman"/>
          <w:b/>
          <w:bCs/>
          <w:spacing w:val="-1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PE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RFORM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spacing w:val="-2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8"/>
          <w:szCs w:val="38"/>
        </w:rPr>
        <w:t>REPO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8"/>
          <w:szCs w:val="38"/>
        </w:rPr>
        <w:t>T</w:t>
      </w:r>
    </w:p>
    <w:p w:rsidR="00786804" w:rsidRDefault="00F65320">
      <w:pPr>
        <w:spacing w:after="0" w:line="322" w:lineRule="exact"/>
        <w:ind w:left="4522" w:right="43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:rsidR="00786804" w:rsidRDefault="00F65320">
      <w:pPr>
        <w:spacing w:before="2" w:after="0" w:line="240" w:lineRule="auto"/>
        <w:ind w:left="953" w:right="81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TE</w:t>
      </w:r>
      <w:r>
        <w:rPr>
          <w:rFonts w:ascii="Times New Roman" w:eastAsia="Times New Roman" w:hAnsi="Times New Roman" w:cs="Times New Roman"/>
          <w:b/>
          <w:bCs/>
          <w:spacing w:val="-1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PEN</w:t>
      </w:r>
      <w:r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spacing w:val="-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LIVING</w:t>
      </w:r>
      <w:r>
        <w:rPr>
          <w:rFonts w:ascii="Times New Roman" w:eastAsia="Times New Roman" w:hAnsi="Times New Roman" w:cs="Times New Roman"/>
          <w:b/>
          <w:bCs/>
          <w:spacing w:val="-1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8"/>
          <w:szCs w:val="38"/>
        </w:rPr>
        <w:t>ERV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8"/>
          <w:szCs w:val="38"/>
        </w:rPr>
        <w:t>CES PRO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8"/>
          <w:szCs w:val="38"/>
        </w:rPr>
        <w:t>M</w:t>
      </w:r>
    </w:p>
    <w:p w:rsidR="00786804" w:rsidRDefault="00F65320">
      <w:pPr>
        <w:spacing w:after="0" w:line="319" w:lineRule="exact"/>
        <w:ind w:left="235" w:right="1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pter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 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 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ended)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3797" w:right="3655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Part I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3271" w:right="3062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INS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RUM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NT</w:t>
      </w:r>
    </w:p>
    <w:p w:rsidR="00786804" w:rsidRDefault="00786804">
      <w:pPr>
        <w:spacing w:before="7" w:after="0" w:line="100" w:lineRule="exact"/>
        <w:rPr>
          <w:sz w:val="10"/>
          <w:szCs w:val="1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after="0" w:line="240" w:lineRule="auto"/>
        <w:ind w:left="2130" w:right="19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eted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ted 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</w:p>
    <w:p w:rsidR="00786804" w:rsidRDefault="00F65320">
      <w:pPr>
        <w:spacing w:after="0" w:line="322" w:lineRule="exact"/>
        <w:ind w:left="2047" w:right="19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St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 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pendent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before="2" w:after="0" w:line="220" w:lineRule="exact"/>
      </w:pPr>
    </w:p>
    <w:p w:rsidR="00786804" w:rsidRDefault="00F65320">
      <w:pPr>
        <w:tabs>
          <w:tab w:val="left" w:pos="2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porting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2015</w:t>
      </w:r>
    </w:p>
    <w:p w:rsidR="00786804" w:rsidRDefault="00786804">
      <w:pPr>
        <w:spacing w:before="12" w:after="0" w:line="240" w:lineRule="exact"/>
        <w:rPr>
          <w:sz w:val="24"/>
          <w:szCs w:val="24"/>
        </w:rPr>
      </w:pPr>
    </w:p>
    <w:p w:rsidR="00786804" w:rsidRDefault="00F65320">
      <w:pPr>
        <w:tabs>
          <w:tab w:val="left" w:pos="8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da</w:t>
      </w:r>
    </w:p>
    <w:p w:rsidR="00786804" w:rsidRDefault="00786804">
      <w:pPr>
        <w:spacing w:before="6" w:after="0" w:line="130" w:lineRule="exact"/>
        <w:rPr>
          <w:sz w:val="13"/>
          <w:szCs w:val="13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before="40" w:after="0" w:line="240" w:lineRule="auto"/>
        <w:ind w:left="100" w:right="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 s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ch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 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786804" w:rsidRDefault="00F65320">
      <w:pPr>
        <w:spacing w:before="1" w:after="0" w:line="240" w:lineRule="auto"/>
        <w:ind w:left="100" w:right="13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 as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 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5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Do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k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tM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gr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@</w:t>
        </w:r>
        <w:r>
          <w:rPr>
            <w:rFonts w:ascii="Times New Roman" w:eastAsia="Times New Roman" w:hAnsi="Times New Roman" w:cs="Times New Roman"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6"/>
            <w:szCs w:val="16"/>
          </w:rPr>
          <w:t>d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6"/>
            <w:szCs w:val="16"/>
          </w:rPr>
          <w:t>go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70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ss.</w:t>
      </w:r>
    </w:p>
    <w:p w:rsidR="00786804" w:rsidRDefault="00786804">
      <w:pPr>
        <w:spacing w:after="0"/>
        <w:sectPr w:rsidR="00786804">
          <w:type w:val="continuous"/>
          <w:pgSz w:w="12240" w:h="15840"/>
          <w:pgMar w:top="1420" w:right="1460" w:bottom="280" w:left="1340" w:header="720" w:footer="720" w:gutter="0"/>
          <w:cols w:space="720"/>
        </w:sectPr>
      </w:pPr>
    </w:p>
    <w:p w:rsidR="00786804" w:rsidRDefault="00F65320">
      <w:pPr>
        <w:spacing w:before="59" w:after="0" w:line="240" w:lineRule="auto"/>
        <w:ind w:left="14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SUBPART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STRA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DATA</w:t>
      </w:r>
    </w:p>
    <w:p w:rsidR="00786804" w:rsidRDefault="00786804">
      <w:pPr>
        <w:spacing w:before="14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unds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786804" w:rsidRDefault="00F65320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704(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364.35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364.36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ived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041"/>
      </w:tblGrid>
      <w:tr w:rsidR="00786804">
        <w:trPr>
          <w:trHeight w:hRule="exact" w:val="470"/>
        </w:trPr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Ch. 1,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 B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$ 305,350</w:t>
            </w:r>
          </w:p>
        </w:tc>
      </w:tr>
      <w:tr w:rsidR="00786804">
        <w:trPr>
          <w:trHeight w:hRule="exact" w:val="458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Ch. 1,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786804">
        <w:trPr>
          <w:trHeight w:hRule="exact" w:val="459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Ch. 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$ 0</w:t>
            </w:r>
          </w:p>
        </w:tc>
      </w:tr>
      <w:tr w:rsidR="00786804">
        <w:trPr>
          <w:trHeight w:hRule="exact" w:val="470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Fe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</w:tbl>
    <w:p w:rsidR="00786804" w:rsidRDefault="00786804">
      <w:pPr>
        <w:spacing w:before="3" w:after="0" w:line="240" w:lineRule="exact"/>
        <w:rPr>
          <w:sz w:val="24"/>
          <w:szCs w:val="24"/>
        </w:rPr>
      </w:pPr>
    </w:p>
    <w:p w:rsidR="00786804" w:rsidRDefault="00F65320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041"/>
      </w:tblGrid>
      <w:tr w:rsidR="00786804">
        <w:trPr>
          <w:trHeight w:hRule="exact" w:val="470"/>
        </w:trPr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$2,820,434</w:t>
            </w:r>
          </w:p>
        </w:tc>
      </w:tr>
      <w:tr w:rsidR="00786804">
        <w:trPr>
          <w:trHeight w:hRule="exact" w:val="468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Go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</w:tbl>
    <w:p w:rsidR="00786804" w:rsidRDefault="00786804">
      <w:pPr>
        <w:spacing w:before="3" w:after="0" w:line="240" w:lineRule="exact"/>
        <w:rPr>
          <w:sz w:val="24"/>
          <w:szCs w:val="24"/>
        </w:rPr>
      </w:pPr>
    </w:p>
    <w:p w:rsidR="00786804" w:rsidRDefault="00F65320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3 -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041"/>
      </w:tblGrid>
      <w:tr w:rsidR="00786804">
        <w:trPr>
          <w:trHeight w:hRule="exact" w:val="471"/>
        </w:trPr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Fe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786804">
        <w:trPr>
          <w:trHeight w:hRule="exact" w:val="470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</w:p>
        </w:tc>
      </w:tr>
    </w:tbl>
    <w:p w:rsidR="00786804" w:rsidRDefault="00786804">
      <w:pPr>
        <w:spacing w:before="3" w:after="0" w:line="240" w:lineRule="exact"/>
        <w:rPr>
          <w:sz w:val="24"/>
          <w:szCs w:val="24"/>
        </w:rPr>
      </w:pPr>
    </w:p>
    <w:p w:rsidR="00786804" w:rsidRDefault="00F6532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70.15pt;margin-top:28.45pt;width:471.4pt;height:26.25pt;z-index:-4199;mso-position-horizontal-relative:page" coordorigin="1403,569" coordsize="9428,525">
            <v:group id="_x0000_s1073" style="position:absolute;left:1433;top:584;width:2;height:480" coordorigin="1433,584" coordsize="2,480">
              <v:shape id="_x0000_s1074" style="position:absolute;left:1433;top:584;width:2;height:480" coordorigin="1433,584" coordsize="0,480" path="m1433,584r,480e" filled="f" strokeweight="1.54pt">
                <v:path arrowok="t"/>
              </v:shape>
            </v:group>
            <v:group id="_x0000_s1071" style="position:absolute;left:1419;top:599;width:9398;height:2" coordorigin="1419,599" coordsize="9398,2">
              <v:shape id="_x0000_s1072" style="position:absolute;left:1419;top:599;width:9398;height:2" coordorigin="1419,599" coordsize="9398,0" path="m1419,599r9397,e" filled="f" strokeweight="1.54pt">
                <v:path arrowok="t"/>
              </v:shape>
            </v:group>
            <v:group id="_x0000_s1069" style="position:absolute;left:8761;top:613;width:2;height:451" coordorigin="8761,613" coordsize="2,451">
              <v:shape id="_x0000_s1070" style="position:absolute;left:8761;top:613;width:2;height:451" coordorigin="8761,613" coordsize="0,451" path="m8761,613r,451e" filled="f" strokeweight="1.54pt">
                <v:path arrowok="t"/>
              </v:shape>
            </v:group>
            <v:group id="_x0000_s1067" style="position:absolute;left:10802;top:584;width:2;height:480" coordorigin="10802,584" coordsize="2,480">
              <v:shape id="_x0000_s1068" style="position:absolute;left:10802;top:584;width:2;height:480" coordorigin="10802,584" coordsize="0,480" path="m10802,584r,480e" filled="f" strokeweight="1.54pt">
                <v:path arrowok="t"/>
              </v:shape>
            </v:group>
            <v:group id="_x0000_s1065" style="position:absolute;left:1419;top:1079;width:9398;height:2" coordorigin="1419,1079" coordsize="9398,2">
              <v:shape id="_x0000_s1066" style="position:absolute;left:1419;top:1079;width:9398;height:2" coordorigin="1419,1079" coordsize="9398,0" path="m1419,1079r9397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before="4" w:after="0" w:line="240" w:lineRule="exact"/>
        <w:rPr>
          <w:sz w:val="24"/>
          <w:szCs w:val="24"/>
        </w:rPr>
      </w:pPr>
    </w:p>
    <w:p w:rsidR="00786804" w:rsidRDefault="00F65320">
      <w:pPr>
        <w:tabs>
          <w:tab w:val="left" w:pos="7560"/>
        </w:tabs>
        <w:spacing w:after="0" w:line="271" w:lineRule="exact"/>
        <w:ind w:left="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 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)+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$3,125,724</w:t>
      </w:r>
    </w:p>
    <w:p w:rsidR="00786804" w:rsidRDefault="00786804">
      <w:pPr>
        <w:spacing w:before="7" w:after="0" w:line="110" w:lineRule="exact"/>
        <w:rPr>
          <w:sz w:val="11"/>
          <w:szCs w:val="11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3" style="position:absolute;left:0;text-align:left;margin-left:70.15pt;margin-top:28.45pt;width:471.05pt;height:67.7pt;z-index:-4198;mso-position-horizontal-relative:page" coordorigin="1403,569" coordsize="9421,1354">
            <v:group id="_x0000_s1062" style="position:absolute;left:1433;top:584;width:2;height:1309" coordorigin="1433,584" coordsize="2,1309">
              <v:shape id="_x0000_s1063" style="position:absolute;left:1433;top:584;width:2;height:1309" coordorigin="1433,584" coordsize="0,1309" path="m1433,584r,1309e" filled="f" strokeweight="1.54pt">
                <v:path arrowok="t"/>
              </v:shape>
            </v:group>
            <v:group id="_x0000_s1060" style="position:absolute;left:1419;top:599;width:9390;height:2" coordorigin="1419,599" coordsize="9390,2">
              <v:shape id="_x0000_s1061" style="position:absolute;left:1419;top:599;width:9390;height:2" coordorigin="1419,599" coordsize="9390,0" path="m1419,599r9390,e" filled="f" strokeweight="1.54pt">
                <v:path arrowok="t"/>
              </v:shape>
            </v:group>
            <v:group id="_x0000_s1058" style="position:absolute;left:8754;top:613;width:2;height:1280" coordorigin="8754,613" coordsize="2,1280">
              <v:shape id="_x0000_s1059" style="position:absolute;left:8754;top:613;width:2;height:1280" coordorigin="8754,613" coordsize="0,1280" path="m8754,613r,1280e" filled="f" strokeweight="1.54pt">
                <v:path arrowok="t"/>
              </v:shape>
            </v:group>
            <v:group id="_x0000_s1056" style="position:absolute;left:10795;top:584;width:2;height:1309" coordorigin="10795,584" coordsize="2,1309">
              <v:shape id="_x0000_s1057" style="position:absolute;left:10795;top:584;width:2;height:1309" coordorigin="10795,584" coordsize="0,1309" path="m10795,584r,1309e" filled="f" strokeweight="1.54pt">
                <v:path arrowok="t"/>
              </v:shape>
            </v:group>
            <v:group id="_x0000_s1054" style="position:absolute;left:1419;top:1907;width:9390;height:2" coordorigin="1419,1907" coordsize="9390,2">
              <v:shape id="_x0000_s1055" style="position:absolute;left:1419;top:1907;width:9390;height:2" coordorigin="1419,1907" coordsize="9390,0" path="m1419,1907r939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before="4" w:after="0" w:line="240" w:lineRule="exact"/>
        <w:rPr>
          <w:sz w:val="24"/>
          <w:szCs w:val="24"/>
        </w:rPr>
      </w:pPr>
    </w:p>
    <w:p w:rsidR="00786804" w:rsidRDefault="00F65320">
      <w:pPr>
        <w:tabs>
          <w:tab w:val="left" w:pos="7560"/>
        </w:tabs>
        <w:spacing w:after="0" w:line="240" w:lineRule="auto"/>
        <w:ind w:left="248" w:right="1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of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funds,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$0</w:t>
      </w:r>
    </w:p>
    <w:p w:rsidR="00786804" w:rsidRDefault="00786804">
      <w:pPr>
        <w:spacing w:before="1" w:after="0" w:line="110" w:lineRule="exact"/>
        <w:rPr>
          <w:sz w:val="11"/>
          <w:szCs w:val="11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70.15pt;margin-top:14.65pt;width:471.05pt;height:40.05pt;z-index:-4197;mso-position-horizontal-relative:page" coordorigin="1403,293" coordsize="9421,801">
            <v:group id="_x0000_s1051" style="position:absolute;left:1433;top:308;width:2;height:756" coordorigin="1433,308" coordsize="2,756">
              <v:shape id="_x0000_s1052" style="position:absolute;left:1433;top:308;width:2;height:756" coordorigin="1433,308" coordsize="0,756" path="m1433,308r,756e" filled="f" strokeweight="1.54pt">
                <v:path arrowok="t"/>
              </v:shape>
            </v:group>
            <v:group id="_x0000_s1049" style="position:absolute;left:1419;top:323;width:9390;height:2" coordorigin="1419,323" coordsize="9390,2">
              <v:shape id="_x0000_s1050" style="position:absolute;left:1419;top:323;width:9390;height:2" coordorigin="1419,323" coordsize="9390,0" path="m1419,323r9390,e" filled="f" strokeweight="1.54pt">
                <v:path arrowok="t"/>
              </v:shape>
            </v:group>
            <v:group id="_x0000_s1047" style="position:absolute;left:8754;top:337;width:2;height:727" coordorigin="8754,337" coordsize="2,727">
              <v:shape id="_x0000_s1048" style="position:absolute;left:8754;top:337;width:2;height:727" coordorigin="8754,337" coordsize="0,727" path="m8754,337r,727e" filled="f" strokeweight="1.54pt">
                <v:path arrowok="t"/>
              </v:shape>
            </v:group>
            <v:group id="_x0000_s1045" style="position:absolute;left:10795;top:308;width:2;height:756" coordorigin="10795,308" coordsize="2,756">
              <v:shape id="_x0000_s1046" style="position:absolute;left:10795;top:308;width:2;height:756" coordorigin="10795,308" coordsize="0,756" path="m10795,308r,756e" filled="f" strokeweight="1.54pt">
                <v:path arrowok="t"/>
              </v:shape>
            </v:group>
            <v:group id="_x0000_s1043" style="position:absolute;left:1419;top:1079;width:9390;height:2" coordorigin="1419,1079" coordsize="9390,2">
              <v:shape id="_x0000_s1044" style="position:absolute;left:1419;top:1079;width:9390;height:2" coordorigin="1419,1079" coordsize="9390,0" path="m1419,1079r939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8" w:after="0" w:line="160" w:lineRule="exact"/>
        <w:rPr>
          <w:sz w:val="16"/>
          <w:szCs w:val="16"/>
        </w:rPr>
      </w:pPr>
    </w:p>
    <w:p w:rsidR="00786804" w:rsidRDefault="00F65320">
      <w:pPr>
        <w:spacing w:after="0" w:line="240" w:lineRule="auto"/>
        <w:ind w:left="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nus&gt;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Consume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6804" w:rsidRDefault="00F65320">
      <w:pPr>
        <w:tabs>
          <w:tab w:val="left" w:pos="7560"/>
        </w:tabs>
        <w:spacing w:after="0" w:line="240" w:lineRule="auto"/>
        <w:ind w:left="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$3,125,724</w:t>
      </w:r>
    </w:p>
    <w:p w:rsidR="00786804" w:rsidRDefault="00786804">
      <w:pPr>
        <w:spacing w:after="0"/>
        <w:sectPr w:rsidR="00786804">
          <w:footerReference w:type="default" r:id="rId9"/>
          <w:pgSz w:w="12240" w:h="15840"/>
          <w:pgMar w:top="1380" w:right="1320" w:bottom="960" w:left="1300" w:header="0" w:footer="771" w:gutter="0"/>
          <w:pgNumType w:start="2"/>
          <w:cols w:space="720"/>
        </w:sectPr>
      </w:pPr>
    </w:p>
    <w:p w:rsidR="00786804" w:rsidRDefault="00F65320">
      <w:pPr>
        <w:spacing w:before="57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of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pter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 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ds</w:t>
      </w:r>
    </w:p>
    <w:p w:rsidR="00786804" w:rsidRDefault="00F65320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713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364.22, 365.1, 365.20,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365.21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8"/>
        <w:gridCol w:w="2100"/>
        <w:gridCol w:w="2101"/>
      </w:tblGrid>
      <w:tr w:rsidR="00786804">
        <w:trPr>
          <w:trHeight w:hRule="exact" w:val="1584"/>
        </w:trPr>
        <w:tc>
          <w:tcPr>
            <w:tcW w:w="5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170" w:lineRule="exact"/>
              <w:rPr>
                <w:sz w:val="17"/>
                <w:szCs w:val="17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s?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DSU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109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or Cont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786804">
        <w:trPr>
          <w:trHeight w:hRule="exact" w:val="744"/>
        </w:trPr>
        <w:tc>
          <w:tcPr>
            <w:tcW w:w="5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2" w:right="1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to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fun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$81,349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86804">
        <w:trPr>
          <w:trHeight w:hRule="exact" w:val="735"/>
        </w:trPr>
        <w:tc>
          <w:tcPr>
            <w:tcW w:w="5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2" w:right="7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with 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,001</w:t>
            </w:r>
          </w:p>
        </w:tc>
      </w:tr>
      <w:tr w:rsidR="00786804">
        <w:trPr>
          <w:trHeight w:hRule="exact" w:val="737"/>
        </w:trPr>
        <w:tc>
          <w:tcPr>
            <w:tcW w:w="5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  <w:p w:rsidR="00786804" w:rsidRDefault="00F65320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86804">
        <w:trPr>
          <w:trHeight w:hRule="exact" w:val="1286"/>
        </w:trPr>
        <w:tc>
          <w:tcPr>
            <w:tcW w:w="5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2" w:right="2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set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(b)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725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86804">
        <w:trPr>
          <w:trHeight w:hRule="exact" w:val="1010"/>
        </w:trPr>
        <w:tc>
          <w:tcPr>
            <w:tcW w:w="5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2" w:right="29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to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 app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86804">
        <w:trPr>
          <w:trHeight w:hRule="exact" w:val="1287"/>
        </w:trPr>
        <w:tc>
          <w:tcPr>
            <w:tcW w:w="5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2" w:right="43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mation, dev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in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$9,000</w:t>
            </w:r>
          </w:p>
        </w:tc>
      </w:tr>
      <w:tr w:rsidR="00786804">
        <w:trPr>
          <w:trHeight w:hRule="exact" w:val="461"/>
        </w:trPr>
        <w:tc>
          <w:tcPr>
            <w:tcW w:w="5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86804">
        <w:trPr>
          <w:trHeight w:hRule="exact" w:val="1020"/>
        </w:trPr>
        <w:tc>
          <w:tcPr>
            <w:tcW w:w="51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2" w:right="18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to 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populations,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roups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popu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$75,000</w:t>
            </w:r>
          </w:p>
        </w:tc>
      </w:tr>
    </w:tbl>
    <w:p w:rsidR="00786804" w:rsidRDefault="00786804">
      <w:pPr>
        <w:spacing w:after="0"/>
        <w:sectPr w:rsidR="00786804">
          <w:pgSz w:w="12240" w:h="15840"/>
          <w:pgMar w:top="1380" w:right="1320" w:bottom="960" w:left="1300" w:header="0" w:footer="771" w:gutter="0"/>
          <w:cols w:space="720"/>
        </w:sectPr>
      </w:pPr>
    </w:p>
    <w:p w:rsidR="00786804" w:rsidRDefault="00786804">
      <w:pPr>
        <w:spacing w:before="14" w:after="0" w:line="280" w:lineRule="exact"/>
        <w:rPr>
          <w:sz w:val="28"/>
          <w:szCs w:val="28"/>
        </w:rPr>
      </w:pPr>
    </w:p>
    <w:p w:rsidR="00786804" w:rsidRDefault="00F65320">
      <w:pPr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pter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 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unds</w:t>
      </w:r>
    </w:p>
    <w:p w:rsidR="00786804" w:rsidRDefault="00F65320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704(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365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 is not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N/A.”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to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786804" w:rsidRDefault="00F65320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sted,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column.  Add more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as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86804" w:rsidRDefault="0078680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25"/>
        <w:gridCol w:w="1440"/>
        <w:gridCol w:w="1440"/>
        <w:gridCol w:w="1916"/>
        <w:gridCol w:w="1918"/>
      </w:tblGrid>
      <w:tr w:rsidR="00786804">
        <w:trPr>
          <w:trHeight w:hRule="exact" w:val="1585"/>
        </w:trPr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84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786804" w:rsidRDefault="00F65320">
            <w:pPr>
              <w:spacing w:after="0" w:line="240" w:lineRule="auto"/>
              <w:ind w:left="835" w:right="8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950" w:right="9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786804" w:rsidRDefault="00F65320">
            <w:pPr>
              <w:spacing w:after="0" w:line="271" w:lineRule="exact"/>
              <w:ind w:left="100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in</w:t>
            </w:r>
          </w:p>
          <w:p w:rsidR="00786804" w:rsidRDefault="00F65320">
            <w:pPr>
              <w:spacing w:after="0" w:line="240" w:lineRule="auto"/>
              <w:ind w:left="604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378" w:right="105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3" w:right="8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of Non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156" w:right="13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ity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By DSU 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62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CSRs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With DSU or</w:t>
            </w:r>
          </w:p>
          <w:p w:rsidR="00786804" w:rsidRDefault="00F65320">
            <w:pPr>
              <w:spacing w:after="0" w:line="240" w:lineRule="auto"/>
              <w:ind w:left="460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786804">
        <w:trPr>
          <w:trHeight w:hRule="exact" w:val="744"/>
        </w:trPr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399"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$81,349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$2,820,143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07" w:righ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07"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86804">
        <w:trPr>
          <w:trHeight w:hRule="exact" w:val="734"/>
        </w:trPr>
        <w:tc>
          <w:tcPr>
            <w:tcW w:w="2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Go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399"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$110,213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$98,411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07" w:righ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07"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86804">
        <w:trPr>
          <w:trHeight w:hRule="exact" w:val="737"/>
        </w:trPr>
        <w:tc>
          <w:tcPr>
            <w:tcW w:w="2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399"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$29,788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$23,742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07" w:righ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07"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86804">
        <w:trPr>
          <w:trHeight w:hRule="exact" w:val="542"/>
        </w:trPr>
        <w:tc>
          <w:tcPr>
            <w:tcW w:w="29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392" w:right="1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552"/>
        </w:trPr>
        <w:tc>
          <w:tcPr>
            <w:tcW w:w="29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399" w:right="1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C(2)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542"/>
        </w:trPr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Abbot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86804" w:rsidRDefault="00F65320">
            <w:pPr>
              <w:spacing w:after="0" w:line="240" w:lineRule="auto"/>
              <w:ind w:left="1399" w:right="1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C(4)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86804" w:rsidRDefault="00F65320">
            <w:pPr>
              <w:spacing w:after="0" w:line="240" w:lineRule="auto"/>
              <w:ind w:left="3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$9,000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757"/>
        </w:trPr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100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12" w:space="0" w:color="C0C0C0"/>
              <w:right w:val="single" w:sz="4" w:space="0" w:color="000000"/>
            </w:tcBorders>
            <w:shd w:val="clear" w:color="auto" w:fill="C0C0C0"/>
          </w:tcPr>
          <w:p w:rsidR="00786804" w:rsidRDefault="00786804"/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$305,350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$2,942,296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single" w:sz="12" w:space="0" w:color="C0C0C0"/>
              <w:right w:val="single" w:sz="4" w:space="0" w:color="000000"/>
            </w:tcBorders>
            <w:shd w:val="clear" w:color="auto" w:fill="C0C0C0"/>
          </w:tcPr>
          <w:p w:rsidR="00786804" w:rsidRDefault="00786804"/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single" w:sz="12" w:space="0" w:color="C0C0C0"/>
              <w:right w:val="single" w:sz="12" w:space="0" w:color="000000"/>
            </w:tcBorders>
            <w:shd w:val="clear" w:color="auto" w:fill="C0C0C0"/>
          </w:tcPr>
          <w:p w:rsidR="00786804" w:rsidRDefault="00786804"/>
        </w:tc>
      </w:tr>
    </w:tbl>
    <w:p w:rsidR="00786804" w:rsidRDefault="00786804">
      <w:pPr>
        <w:spacing w:before="7" w:after="0" w:line="160" w:lineRule="exact"/>
        <w:rPr>
          <w:sz w:val="16"/>
          <w:szCs w:val="16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86804" w:rsidRDefault="00786804">
      <w:pPr>
        <w:spacing w:after="0"/>
        <w:jc w:val="right"/>
        <w:sectPr w:rsidR="00786804">
          <w:footerReference w:type="default" r:id="rId10"/>
          <w:pgSz w:w="15840" w:h="12240" w:orient="landscape"/>
          <w:pgMar w:top="1120" w:right="1320" w:bottom="280" w:left="1300" w:header="0" w:footer="0" w:gutter="0"/>
          <w:cols w:space="720"/>
        </w:sectPr>
      </w:pPr>
    </w:p>
    <w:p w:rsidR="00786804" w:rsidRDefault="00F65320">
      <w:pPr>
        <w:spacing w:before="57" w:after="0" w:line="240" w:lineRule="auto"/>
        <w:ind w:left="100" w:right="10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 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Ser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the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Gene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786804" w:rsidRDefault="00F65320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713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365.1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365.20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 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786804" w:rsidRDefault="00F65320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80.40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and 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Division,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through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enti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consumer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Su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 Se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</w:p>
    <w:p w:rsidR="00786804" w:rsidRDefault="00F65320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364.22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364.31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–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to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proofErr w:type="gramEnd"/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ETR)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 of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 on 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provides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s):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unds. 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786804" w:rsidRDefault="00786804">
      <w:pPr>
        <w:spacing w:after="0"/>
        <w:sectPr w:rsidR="00786804">
          <w:footerReference w:type="default" r:id="rId11"/>
          <w:pgSz w:w="12240" w:h="15840"/>
          <w:pgMar w:top="1380" w:right="1320" w:bottom="760" w:left="1340" w:header="0" w:footer="571" w:gutter="0"/>
          <w:pgNumType w:start="5"/>
          <w:cols w:space="720"/>
        </w:sectPr>
      </w:pPr>
    </w:p>
    <w:p w:rsidR="00786804" w:rsidRDefault="00786804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2429"/>
        <w:gridCol w:w="2432"/>
      </w:tblGrid>
      <w:tr w:rsidR="00786804">
        <w:trPr>
          <w:trHeight w:hRule="exact" w:val="856"/>
        </w:trPr>
        <w:tc>
          <w:tcPr>
            <w:tcW w:w="243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29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66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2432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786804" w:rsidRDefault="00F65320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ities</w:t>
            </w:r>
          </w:p>
        </w:tc>
      </w:tr>
      <w:tr w:rsidR="00786804">
        <w:trPr>
          <w:trHeight w:hRule="exact" w:val="370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1111" w:right="1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5" w:after="0" w:line="240" w:lineRule="auto"/>
              <w:ind w:left="1111" w:right="10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370"/>
        </w:trPr>
        <w:tc>
          <w:tcPr>
            <w:tcW w:w="24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1111" w:right="10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111" w:right="10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6804" w:rsidRDefault="00786804">
      <w:pPr>
        <w:spacing w:before="8" w:after="0" w:line="240" w:lineRule="exact"/>
        <w:rPr>
          <w:sz w:val="24"/>
          <w:szCs w:val="24"/>
        </w:rPr>
      </w:pPr>
    </w:p>
    <w:p w:rsidR="00786804" w:rsidRDefault="00F65320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786804" w:rsidRDefault="00F65320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723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366, 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D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– Dis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mation: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840" w:right="3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funding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</w:p>
    <w:p w:rsidR="00786804" w:rsidRDefault="00F6532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C funding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ived;</w:t>
      </w:r>
    </w:p>
    <w:p w:rsidR="00786804" w:rsidRDefault="00F6532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funding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804" w:rsidRDefault="00F65320">
      <w:pPr>
        <w:spacing w:after="0" w:line="240" w:lineRule="auto"/>
        <w:ind w:left="840" w:right="6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funding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ided;</w:t>
      </w:r>
    </w:p>
    <w:p w:rsidR="00786804" w:rsidRDefault="00F65320">
      <w:pPr>
        <w:spacing w:after="0" w:line="240" w:lineRule="auto"/>
        <w:ind w:left="840" w:right="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funding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86804" w:rsidRDefault="00F65320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</w:t>
      </w:r>
    </w:p>
    <w:p w:rsidR="00786804" w:rsidRDefault="00F65320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during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r.</w:t>
      </w:r>
    </w:p>
    <w:p w:rsidR="00786804" w:rsidRDefault="00786804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274"/>
        <w:gridCol w:w="1280"/>
        <w:gridCol w:w="1279"/>
        <w:gridCol w:w="1117"/>
        <w:gridCol w:w="1440"/>
      </w:tblGrid>
      <w:tr w:rsidR="00786804">
        <w:trPr>
          <w:trHeight w:hRule="exact" w:val="1684"/>
        </w:trPr>
        <w:tc>
          <w:tcPr>
            <w:tcW w:w="29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66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66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Liv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ase?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s/No)</w:t>
            </w:r>
          </w:p>
        </w:tc>
        <w:tc>
          <w:tcPr>
            <w:tcW w:w="1279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  <w:p w:rsidR="00786804" w:rsidRDefault="00F65320">
            <w:pPr>
              <w:spacing w:after="0" w:line="240" w:lineRule="auto"/>
              <w:ind w:left="66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ase?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s/No)</w:t>
            </w:r>
          </w:p>
        </w:tc>
        <w:tc>
          <w:tcPr>
            <w:tcW w:w="111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2" w:after="0" w:line="220" w:lineRule="exact"/>
            </w:pPr>
          </w:p>
          <w:p w:rsidR="00786804" w:rsidRDefault="00F65320">
            <w:pPr>
              <w:spacing w:after="0" w:line="240" w:lineRule="auto"/>
              <w:ind w:left="66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s/No)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66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s/No)</w:t>
            </w:r>
          </w:p>
        </w:tc>
      </w:tr>
      <w:tr w:rsidR="00786804">
        <w:trPr>
          <w:trHeight w:hRule="exact" w:val="370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70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</w:tbl>
    <w:p w:rsidR="00786804" w:rsidRDefault="00786804">
      <w:pPr>
        <w:spacing w:before="15" w:after="0" w:line="220" w:lineRule="exact"/>
      </w:pPr>
    </w:p>
    <w:p w:rsidR="00786804" w:rsidRDefault="00F6532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–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F6532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364.22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F6532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34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366.38, 366.40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46</w:t>
      </w:r>
    </w:p>
    <w:p w:rsidR="00786804" w:rsidRDefault="00786804">
      <w:pPr>
        <w:spacing w:after="0"/>
        <w:sectPr w:rsidR="00786804">
          <w:pgSz w:w="12240" w:h="15840"/>
          <w:pgMar w:top="1360" w:right="1320" w:bottom="960" w:left="132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funds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723.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725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786804" w:rsidRDefault="00F6532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rs;</w:t>
      </w:r>
    </w:p>
    <w:p w:rsidR="00786804" w:rsidRDefault="00F6532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86804" w:rsidRDefault="00F6532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– 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or 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C funds.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adminis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86804" w:rsidRDefault="00786804">
      <w:pPr>
        <w:spacing w:after="0"/>
        <w:sectPr w:rsidR="00786804">
          <w:pgSz w:w="12240" w:h="15840"/>
          <w:pgMar w:top="1360" w:right="1320" w:bottom="960" w:left="1340" w:header="0" w:footer="571" w:gutter="0"/>
          <w:cols w:space="720"/>
        </w:sectPr>
      </w:pPr>
    </w:p>
    <w:p w:rsidR="00786804" w:rsidRDefault="00F65320">
      <w:pPr>
        <w:spacing w:before="63" w:after="0" w:line="368" w:lineRule="exact"/>
        <w:ind w:left="120" w:right="21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SUBPART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YPES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 IND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IDUA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 SIGNIF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CANT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ISA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CES</w:t>
      </w:r>
    </w:p>
    <w:p w:rsidR="00786804" w:rsidRDefault="00F65320">
      <w:pPr>
        <w:spacing w:after="0" w:line="266" w:lineRule="exact"/>
        <w:ind w:left="120" w:right="5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.53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DSU,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C funds.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704</w:t>
      </w:r>
    </w:p>
    <w:p w:rsidR="00786804" w:rsidRDefault="00F65320">
      <w:pPr>
        <w:spacing w:after="0" w:line="240" w:lineRule="auto"/>
        <w:ind w:left="120" w:right="78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10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ber 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71" w:lineRule="exact"/>
        <w:ind w:left="120" w:right="1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lude Consu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 (C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r.</w:t>
      </w:r>
    </w:p>
    <w:p w:rsidR="00786804" w:rsidRDefault="0078680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033"/>
      </w:tblGrid>
      <w:tr w:rsidR="00786804">
        <w:trPr>
          <w:trHeight w:hRule="exact" w:val="478"/>
        </w:trPr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CSRs</w:t>
            </w:r>
          </w:p>
        </w:tc>
      </w:tr>
      <w:tr w:rsidR="00786804">
        <w:trPr>
          <w:trHeight w:hRule="exact" w:val="746"/>
        </w:trPr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65" w:right="21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 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ding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86804">
        <w:trPr>
          <w:trHeight w:hRule="exact" w:val="734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65" w:right="41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6804">
        <w:trPr>
          <w:trHeight w:hRule="exact" w:val="470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lines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 of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 ser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786804" w:rsidRDefault="00786804">
      <w:pPr>
        <w:spacing w:before="4" w:after="0" w:line="120" w:lineRule="exact"/>
        <w:rPr>
          <w:sz w:val="12"/>
          <w:szCs w:val="12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ber 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 30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has: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041"/>
      </w:tblGrid>
      <w:tr w:rsidR="00786804">
        <w:trPr>
          <w:trHeight w:hRule="exact" w:val="478"/>
        </w:trPr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CSRs</w:t>
            </w:r>
          </w:p>
        </w:tc>
      </w:tr>
      <w:tr w:rsidR="00786804">
        <w:trPr>
          <w:trHeight w:hRule="exact" w:val="470"/>
        </w:trPr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Moved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7" w:right="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04">
        <w:trPr>
          <w:trHeight w:hRule="exact" w:val="458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47" w:right="8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86804">
        <w:trPr>
          <w:trHeight w:hRule="exact" w:val="461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7" w:right="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4">
        <w:trPr>
          <w:trHeight w:hRule="exact" w:val="458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7" w:righ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786804">
        <w:trPr>
          <w:trHeight w:hRule="exact" w:val="459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7" w:right="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4">
        <w:trPr>
          <w:trHeight w:hRule="exact" w:val="470"/>
        </w:trPr>
        <w:tc>
          <w:tcPr>
            <w:tcW w:w="7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lines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 clos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7" w:righ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786804" w:rsidRDefault="00786804">
      <w:pPr>
        <w:spacing w:after="0"/>
        <w:jc w:val="center"/>
        <w:sectPr w:rsidR="00786804">
          <w:pgSz w:w="12240" w:h="15840"/>
          <w:pgMar w:top="1380" w:right="1320" w:bottom="960" w:left="1320" w:header="0" w:footer="571" w:gutter="0"/>
          <w:cols w:space="720"/>
        </w:sectPr>
      </w:pPr>
    </w:p>
    <w:p w:rsidR="00786804" w:rsidRDefault="00F65320">
      <w:pPr>
        <w:spacing w:before="57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ber of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 30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:rsidR="00786804" w:rsidRDefault="00786804">
      <w:pPr>
        <w:spacing w:before="15" w:after="0" w:line="220" w:lineRule="exact"/>
      </w:pPr>
    </w:p>
    <w:p w:rsidR="00786804" w:rsidRDefault="00F65320">
      <w:pPr>
        <w:spacing w:after="0" w:line="306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proofErr w:type="spellStart"/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2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86804" w:rsidRDefault="0078680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2033"/>
      </w:tblGrid>
      <w:tr w:rsidR="00786804">
        <w:trPr>
          <w:trHeight w:hRule="exact" w:val="463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CSRs</w:t>
            </w:r>
          </w:p>
        </w:tc>
      </w:tr>
      <w:tr w:rsidR="00786804">
        <w:trPr>
          <w:trHeight w:hRule="exact" w:val="466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nus&gt;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(B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C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786804" w:rsidRDefault="00786804">
      <w:pPr>
        <w:spacing w:before="8" w:after="0" w:line="240" w:lineRule="exact"/>
        <w:rPr>
          <w:sz w:val="24"/>
          <w:szCs w:val="24"/>
        </w:rPr>
      </w:pPr>
    </w:p>
    <w:p w:rsidR="00786804" w:rsidRDefault="00F65320">
      <w:pPr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low.</w:t>
      </w:r>
    </w:p>
    <w:p w:rsidR="00786804" w:rsidRDefault="0078680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2033"/>
      </w:tblGrid>
      <w:tr w:rsidR="00786804">
        <w:trPr>
          <w:trHeight w:hRule="exact" w:val="481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6804">
        <w:trPr>
          <w:trHeight w:hRule="exact" w:val="470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 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2"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whom 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loped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86804">
        <w:trPr>
          <w:trHeight w:hRule="exact" w:val="470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786804" w:rsidRDefault="00786804">
      <w:pPr>
        <w:spacing w:before="8" w:after="0" w:line="240" w:lineRule="exact"/>
        <w:rPr>
          <w:sz w:val="24"/>
          <w:szCs w:val="24"/>
        </w:rPr>
      </w:pPr>
    </w:p>
    <w:p w:rsidR="00786804" w:rsidRDefault="00F65320">
      <w:pPr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2033"/>
      </w:tblGrid>
      <w:tr w:rsidR="00786804">
        <w:trPr>
          <w:trHeight w:hRule="exact" w:val="478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6804">
        <w:trPr>
          <w:trHeight w:hRule="exact" w:val="471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old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2"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5 – 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42"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86804">
        <w:trPr>
          <w:trHeight w:hRule="exact" w:val="45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 – 24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42"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6804">
        <w:trPr>
          <w:trHeight w:hRule="exact" w:val="461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25 – 59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86804">
        <w:trPr>
          <w:trHeight w:hRule="exact" w:val="45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Old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86804">
        <w:trPr>
          <w:trHeight w:hRule="exact" w:val="46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2"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6804" w:rsidRDefault="00786804">
      <w:pPr>
        <w:spacing w:before="14" w:after="0" w:line="280" w:lineRule="exact"/>
        <w:rPr>
          <w:sz w:val="28"/>
          <w:szCs w:val="28"/>
        </w:rPr>
      </w:pPr>
    </w:p>
    <w:p w:rsidR="00786804" w:rsidRDefault="00F65320">
      <w:pPr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2041"/>
      </w:tblGrid>
      <w:tr w:rsidR="00786804">
        <w:trPr>
          <w:trHeight w:hRule="exact" w:val="478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6804">
        <w:trPr>
          <w:trHeight w:hRule="exact" w:val="470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7" w:righ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786804">
        <w:trPr>
          <w:trHeight w:hRule="exact" w:val="470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86804" w:rsidRDefault="00F65320">
            <w:pPr>
              <w:spacing w:after="0" w:line="240" w:lineRule="auto"/>
              <w:ind w:left="787" w:right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</w:tbl>
    <w:p w:rsidR="00786804" w:rsidRDefault="00786804">
      <w:pPr>
        <w:spacing w:after="0"/>
        <w:jc w:val="center"/>
        <w:sectPr w:rsidR="00786804">
          <w:pgSz w:w="12240" w:h="15840"/>
          <w:pgMar w:top="1380" w:right="1320" w:bottom="960" w:left="1300" w:header="0" w:footer="571" w:gutter="0"/>
          <w:cols w:space="720"/>
        </w:sectPr>
      </w:pPr>
    </w:p>
    <w:p w:rsidR="00786804" w:rsidRDefault="00F65320">
      <w:pPr>
        <w:spacing w:before="57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ce </w:t>
      </w: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Ethn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2" w:lineRule="auto"/>
        <w:ind w:left="140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ted 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 of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ategories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704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ore than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d/or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ic/L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icity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86804" w:rsidRDefault="00786804">
      <w:pPr>
        <w:spacing w:before="14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2264" w:right="2362" w:firstLine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 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OMB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ting.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2221"/>
      </w:tblGrid>
      <w:tr w:rsidR="00786804">
        <w:trPr>
          <w:trHeight w:hRule="exact" w:val="463"/>
        </w:trPr>
        <w:tc>
          <w:tcPr>
            <w:tcW w:w="7321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22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6804">
        <w:trPr>
          <w:trHeight w:hRule="exact" w:val="450"/>
        </w:trPr>
        <w:tc>
          <w:tcPr>
            <w:tcW w:w="73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ndian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222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5" w:lineRule="exact"/>
              <w:ind w:left="996" w:right="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804">
        <w:trPr>
          <w:trHeight w:hRule="exact" w:val="442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936" w:right="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6804">
        <w:trPr>
          <w:trHeight w:hRule="exact" w:val="442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or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936" w:right="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86804">
        <w:trPr>
          <w:trHeight w:hRule="exact" w:val="444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9" w:lineRule="exact"/>
              <w:ind w:left="996" w:right="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4">
        <w:trPr>
          <w:trHeight w:hRule="exact" w:val="442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876"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786804">
        <w:trPr>
          <w:trHeight w:hRule="exact" w:val="442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ispanic/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936" w:right="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86804">
        <w:trPr>
          <w:trHeight w:hRule="exact" w:val="442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996" w:right="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43"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known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7" w:lineRule="exact"/>
              <w:ind w:left="996" w:right="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6804" w:rsidRDefault="00786804">
      <w:pPr>
        <w:spacing w:before="6" w:after="0" w:line="260" w:lineRule="exact"/>
        <w:rPr>
          <w:sz w:val="26"/>
          <w:szCs w:val="26"/>
        </w:rPr>
      </w:pPr>
    </w:p>
    <w:p w:rsidR="00786804" w:rsidRDefault="00F65320">
      <w:pPr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8"/>
        <w:gridCol w:w="2033"/>
      </w:tblGrid>
      <w:tr w:rsidR="00786804">
        <w:trPr>
          <w:trHeight w:hRule="exact" w:val="480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6804">
        <w:trPr>
          <w:trHeight w:hRule="exact" w:val="468"/>
        </w:trPr>
        <w:tc>
          <w:tcPr>
            <w:tcW w:w="7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2"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804">
        <w:trPr>
          <w:trHeight w:hRule="exact" w:val="461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Emotional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2"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804">
        <w:trPr>
          <w:trHeight w:hRule="exact" w:val="45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86804">
        <w:trPr>
          <w:trHeight w:hRule="exact" w:val="45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42"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86804">
        <w:trPr>
          <w:trHeight w:hRule="exact" w:val="459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02"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804">
        <w:trPr>
          <w:trHeight w:hRule="exact" w:val="458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isabili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782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86804">
        <w:trPr>
          <w:trHeight w:hRule="exact" w:val="470"/>
        </w:trPr>
        <w:tc>
          <w:tcPr>
            <w:tcW w:w="73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42"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86804" w:rsidRDefault="00786804">
      <w:pPr>
        <w:spacing w:after="0"/>
        <w:jc w:val="center"/>
        <w:sectPr w:rsidR="00786804">
          <w:pgSz w:w="12240" w:h="15840"/>
          <w:pgMar w:top="1380" w:right="1140" w:bottom="960" w:left="1300" w:header="0" w:footer="571" w:gutter="0"/>
          <w:cols w:space="720"/>
        </w:sectPr>
      </w:pPr>
    </w:p>
    <w:p w:rsidR="00786804" w:rsidRDefault="00F65320">
      <w:pPr>
        <w:spacing w:before="63" w:after="0" w:line="368" w:lineRule="exact"/>
        <w:ind w:left="120" w:right="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SUBPART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NDIV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RVIC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 AC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NDED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APTER</w:t>
      </w:r>
    </w:p>
    <w:p w:rsidR="00786804" w:rsidRDefault="00F65320">
      <w:pPr>
        <w:spacing w:after="0" w:line="365" w:lineRule="exact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PART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786804" w:rsidRDefault="00786804">
      <w:pPr>
        <w:spacing w:before="8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704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34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364.53;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III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sts.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ds, either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with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Do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C funds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86804" w:rsidRDefault="00786804">
      <w:pPr>
        <w:spacing w:before="4" w:after="0" w:line="110" w:lineRule="exact"/>
        <w:rPr>
          <w:sz w:val="11"/>
          <w:szCs w:val="11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1"/>
        <w:gridCol w:w="1476"/>
        <w:gridCol w:w="264"/>
        <w:gridCol w:w="1476"/>
        <w:gridCol w:w="265"/>
      </w:tblGrid>
      <w:tr w:rsidR="00786804">
        <w:trPr>
          <w:trHeight w:hRule="exact" w:val="1032"/>
        </w:trPr>
        <w:tc>
          <w:tcPr>
            <w:tcW w:w="5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86804" w:rsidRDefault="0078680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54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86804" w:rsidRDefault="0078680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65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86804">
        <w:trPr>
          <w:trHeight w:hRule="exact" w:val="461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 Chi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Couns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61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and 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61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Mobil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Couns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804">
        <w:trPr>
          <w:trHeight w:hRule="exact" w:val="480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6804" w:rsidRDefault="00786804">
      <w:pPr>
        <w:spacing w:after="0"/>
        <w:sectPr w:rsidR="00786804">
          <w:pgSz w:w="12240" w:h="15840"/>
          <w:pgMar w:top="1380" w:right="1320" w:bottom="960" w:left="1320" w:header="0" w:footer="571" w:gutter="0"/>
          <w:cols w:space="720"/>
        </w:sectPr>
      </w:pPr>
    </w:p>
    <w:p w:rsidR="00786804" w:rsidRDefault="00786804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1"/>
        <w:gridCol w:w="1476"/>
        <w:gridCol w:w="264"/>
        <w:gridCol w:w="1476"/>
        <w:gridCol w:w="265"/>
      </w:tblGrid>
      <w:tr w:rsidR="00786804">
        <w:trPr>
          <w:trHeight w:hRule="exact" w:val="1032"/>
        </w:trPr>
        <w:tc>
          <w:tcPr>
            <w:tcW w:w="5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86804" w:rsidRDefault="00786804">
            <w:pPr>
              <w:spacing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254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86804" w:rsidRDefault="00786804">
            <w:pPr>
              <w:spacing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265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439"/>
        </w:trPr>
        <w:tc>
          <w:tcPr>
            <w:tcW w:w="5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(P) Prosthes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61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(R)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9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804">
        <w:trPr>
          <w:trHeight w:hRule="exact" w:val="480"/>
        </w:trPr>
        <w:tc>
          <w:tcPr>
            <w:tcW w:w="5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786804" w:rsidRDefault="0078680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6804" w:rsidRDefault="00786804">
      <w:pPr>
        <w:spacing w:before="17" w:after="0" w:line="200" w:lineRule="exact"/>
        <w:rPr>
          <w:sz w:val="20"/>
          <w:szCs w:val="20"/>
        </w:rPr>
      </w:pPr>
    </w:p>
    <w:p w:rsidR="00786804" w:rsidRDefault="00F65320">
      <w:pPr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 Indepe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dence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oals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Inc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ased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s, the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1400"/>
        <w:gridCol w:w="1402"/>
        <w:gridCol w:w="1399"/>
      </w:tblGrid>
      <w:tr w:rsidR="00786804">
        <w:trPr>
          <w:trHeight w:hRule="exact" w:val="756"/>
        </w:trPr>
        <w:tc>
          <w:tcPr>
            <w:tcW w:w="5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icant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362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oals</w:t>
            </w:r>
          </w:p>
          <w:p w:rsidR="00786804" w:rsidRDefault="00F65320">
            <w:pPr>
              <w:spacing w:after="0" w:line="240" w:lineRule="auto"/>
              <w:ind w:left="184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539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  <w:p w:rsidR="00786804" w:rsidRDefault="00F65320">
            <w:pPr>
              <w:spacing w:after="0" w:line="240" w:lineRule="auto"/>
              <w:ind w:left="21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786804">
        <w:trPr>
          <w:trHeight w:hRule="exact" w:val="468"/>
        </w:trPr>
        <w:tc>
          <w:tcPr>
            <w:tcW w:w="51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88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61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28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37" w:right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37"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86804">
        <w:trPr>
          <w:trHeight w:hRule="exact" w:val="458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68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37" w:right="5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7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86804">
        <w:trPr>
          <w:trHeight w:hRule="exact" w:val="458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68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7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7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86804">
        <w:trPr>
          <w:trHeight w:hRule="exact" w:val="459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88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61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88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68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7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77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86804">
        <w:trPr>
          <w:trHeight w:hRule="exact" w:val="458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28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37"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6804">
        <w:trPr>
          <w:trHeight w:hRule="exact" w:val="470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88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6804" w:rsidRDefault="00786804">
      <w:pPr>
        <w:spacing w:after="0"/>
        <w:jc w:val="center"/>
        <w:sectPr w:rsidR="00786804">
          <w:pgSz w:w="12240" w:h="15840"/>
          <w:pgMar w:top="1360" w:right="1320" w:bottom="960" w:left="1300" w:header="0" w:footer="571" w:gutter="0"/>
          <w:cols w:space="720"/>
        </w:sectPr>
      </w:pPr>
    </w:p>
    <w:p w:rsidR="00786804" w:rsidRDefault="00786804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1400"/>
        <w:gridCol w:w="1402"/>
        <w:gridCol w:w="1399"/>
      </w:tblGrid>
      <w:tr w:rsidR="00786804">
        <w:trPr>
          <w:trHeight w:hRule="exact" w:val="756"/>
        </w:trPr>
        <w:tc>
          <w:tcPr>
            <w:tcW w:w="5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icant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oals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362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oals</w:t>
            </w:r>
          </w:p>
          <w:p w:rsidR="00786804" w:rsidRDefault="00F65320">
            <w:pPr>
              <w:spacing w:after="0" w:line="240" w:lineRule="auto"/>
              <w:ind w:left="184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539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  <w:p w:rsidR="00786804" w:rsidRDefault="00F65320">
            <w:pPr>
              <w:spacing w:after="0" w:line="240" w:lineRule="auto"/>
              <w:ind w:left="21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786804">
        <w:trPr>
          <w:trHeight w:hRule="exact" w:val="725"/>
        </w:trPr>
        <w:tc>
          <w:tcPr>
            <w:tcW w:w="51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472" w:right="79" w:hanging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88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9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58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ipation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88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70"/>
        </w:trPr>
        <w:tc>
          <w:tcPr>
            <w:tcW w:w="51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88" w:right="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9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86804" w:rsidRDefault="00786804">
      <w:pPr>
        <w:spacing w:before="3" w:after="0" w:line="240" w:lineRule="exact"/>
        <w:rPr>
          <w:sz w:val="24"/>
          <w:szCs w:val="24"/>
        </w:rPr>
      </w:pPr>
    </w:p>
    <w:p w:rsidR="00786804" w:rsidRDefault="00F6532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column one,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2119"/>
        <w:gridCol w:w="2122"/>
        <w:gridCol w:w="2120"/>
      </w:tblGrid>
      <w:tr w:rsidR="00786804">
        <w:trPr>
          <w:trHeight w:hRule="exact" w:val="1030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147" w:right="1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786804" w:rsidRDefault="00F65320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786804" w:rsidRDefault="00F65320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09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786804">
        <w:trPr>
          <w:trHeight w:hRule="exact" w:val="471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27" w:right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97" w:right="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98" w:right="8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86804">
        <w:trPr>
          <w:trHeight w:hRule="exact" w:val="458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47" w:right="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57" w:right="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958" w:right="9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804">
        <w:trPr>
          <w:trHeight w:hRule="exact" w:val="470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27" w:right="8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37" w:right="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838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786804" w:rsidRDefault="00786804">
      <w:pPr>
        <w:spacing w:before="18" w:after="0" w:line="220" w:lineRule="exact"/>
      </w:pPr>
    </w:p>
    <w:p w:rsidR="00786804" w:rsidRDefault="00F65320">
      <w:pPr>
        <w:spacing w:before="29" w:after="0" w:line="240" w:lineRule="auto"/>
        <w:ind w:left="14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outcome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To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ful 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Rs for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but 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(B)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4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A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&amp;R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86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ider 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gain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after="0"/>
        <w:sectPr w:rsidR="00786804">
          <w:pgSz w:w="12240" w:h="15840"/>
          <w:pgMar w:top="1340" w:right="1320" w:bottom="960" w:left="1300" w:header="0" w:footer="571" w:gutter="0"/>
          <w:cols w:space="720"/>
        </w:sectPr>
      </w:pPr>
    </w:p>
    <w:p w:rsidR="00786804" w:rsidRDefault="00F65320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ncern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nts</w:t>
      </w:r>
    </w:p>
    <w:p w:rsidR="00786804" w:rsidRDefault="00786804">
      <w:pPr>
        <w:spacing w:before="5" w:after="0" w:line="110" w:lineRule="exact"/>
        <w:rPr>
          <w:sz w:val="11"/>
          <w:szCs w:val="11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after="0" w:line="240" w:lineRule="auto"/>
        <w:ind w:left="100" w:right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20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ioned into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consumer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or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rsions.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loan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AT.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possible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AT. Promot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AT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86804" w:rsidRDefault="00786804">
      <w:pPr>
        <w:spacing w:before="18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ontrol.</w:t>
      </w:r>
    </w:p>
    <w:p w:rsidR="00786804" w:rsidRDefault="00786804">
      <w:pPr>
        <w:spacing w:before="18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cont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(16%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Lot or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8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or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after="0"/>
        <w:sectPr w:rsidR="00786804">
          <w:pgSz w:w="12240" w:h="15840"/>
          <w:pgMar w:top="1380" w:right="1320" w:bottom="960" w:left="1340" w:header="0" w:footer="571" w:gutter="0"/>
          <w:cols w:space="720"/>
        </w:sectPr>
      </w:pPr>
    </w:p>
    <w:p w:rsidR="00786804" w:rsidRDefault="00F65320">
      <w:pPr>
        <w:spacing w:before="63" w:after="0" w:line="368" w:lineRule="exact"/>
        <w:ind w:left="120" w:right="23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SUBPART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 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RD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786804" w:rsidRDefault="00F65320">
      <w:pPr>
        <w:spacing w:after="0" w:line="26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364.26, 364.27,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364.32</w:t>
      </w:r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–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sum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in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tains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sts.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g.</w:t>
      </w:r>
    </w:p>
    <w:p w:rsidR="00786804" w:rsidRDefault="00786804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104"/>
        <w:gridCol w:w="1102"/>
        <w:gridCol w:w="1104"/>
        <w:gridCol w:w="2475"/>
        <w:gridCol w:w="2475"/>
      </w:tblGrid>
      <w:tr w:rsidR="00786804">
        <w:trPr>
          <w:trHeight w:hRule="exact" w:val="617"/>
        </w:trPr>
        <w:tc>
          <w:tcPr>
            <w:tcW w:w="113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9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786804" w:rsidRDefault="00F6532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tivity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02" w:type="dxa"/>
            <w:tcBorders>
              <w:top w:val="single" w:sz="13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786804" w:rsidRDefault="00F6532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04" w:type="dxa"/>
            <w:tcBorders>
              <w:top w:val="single" w:sz="13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786804" w:rsidRDefault="00F6532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475" w:type="dxa"/>
            <w:tcBorders>
              <w:top w:val="single" w:sz="13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786804" w:rsidRDefault="0078680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475" w:type="dxa"/>
            <w:tcBorders>
              <w:top w:val="single" w:sz="13" w:space="0" w:color="000000"/>
              <w:left w:val="single" w:sz="4" w:space="0" w:color="000000"/>
              <w:bottom w:val="single" w:sz="30" w:space="0" w:color="FFFFFF"/>
              <w:right w:val="single" w:sz="12" w:space="0" w:color="000000"/>
            </w:tcBorders>
          </w:tcPr>
          <w:p w:rsidR="00786804" w:rsidRDefault="0078680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s(s)</w:t>
            </w:r>
          </w:p>
        </w:tc>
      </w:tr>
      <w:tr w:rsidR="00786804">
        <w:trPr>
          <w:trHeight w:hRule="exact" w:val="1160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29" w:space="0" w:color="FFFFFF"/>
              <w:right w:val="single" w:sz="4" w:space="0" w:color="000000"/>
            </w:tcBorders>
          </w:tcPr>
          <w:p w:rsidR="00786804" w:rsidRDefault="00786804">
            <w:pPr>
              <w:spacing w:after="0" w:line="180" w:lineRule="exact"/>
              <w:rPr>
                <w:sz w:val="18"/>
                <w:szCs w:val="18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786804" w:rsidRDefault="00F65320">
            <w:pPr>
              <w:spacing w:after="0" w:line="25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s</w:t>
            </w:r>
          </w:p>
        </w:tc>
        <w:tc>
          <w:tcPr>
            <w:tcW w:w="1104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66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102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3" w:after="0" w:line="220" w:lineRule="exact"/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04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5" w:after="0" w:line="240" w:lineRule="auto"/>
              <w:ind w:left="66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to the visual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475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6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 with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86804">
        <w:trPr>
          <w:trHeight w:hRule="exact" w:val="2014"/>
        </w:trPr>
        <w:tc>
          <w:tcPr>
            <w:tcW w:w="1130" w:type="dxa"/>
            <w:tcBorders>
              <w:top w:val="single" w:sz="29" w:space="0" w:color="FFFFFF"/>
              <w:left w:val="single" w:sz="12" w:space="0" w:color="000000"/>
              <w:bottom w:val="single" w:sz="29" w:space="0" w:color="FFFFFF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52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ion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66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uss the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66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with the Medi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viduals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homes to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66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unding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to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</w:tr>
      <w:tr w:rsidR="00786804">
        <w:trPr>
          <w:trHeight w:hRule="exact" w:val="358"/>
        </w:trPr>
        <w:tc>
          <w:tcPr>
            <w:tcW w:w="1130" w:type="dxa"/>
            <w:tcBorders>
              <w:top w:val="single" w:sz="29" w:space="0" w:color="FFFFFF"/>
              <w:left w:val="single" w:sz="12" w:space="0" w:color="000000"/>
              <w:bottom w:val="single" w:sz="29" w:space="0" w:color="FFFFFF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1130" w:type="dxa"/>
            <w:tcBorders>
              <w:top w:val="single" w:sz="29" w:space="0" w:color="FFFFFF"/>
              <w:left w:val="single" w:sz="12" w:space="0" w:color="000000"/>
              <w:bottom w:val="single" w:sz="29" w:space="0" w:color="FFFFFF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1130" w:type="dxa"/>
            <w:tcBorders>
              <w:top w:val="single" w:sz="29" w:space="0" w:color="FFFFFF"/>
              <w:left w:val="single" w:sz="12" w:space="0" w:color="000000"/>
              <w:bottom w:val="single" w:sz="29" w:space="0" w:color="FFFFFF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70"/>
        </w:trPr>
        <w:tc>
          <w:tcPr>
            <w:tcW w:w="1130" w:type="dxa"/>
            <w:tcBorders>
              <w:top w:val="single" w:sz="29" w:space="0" w:color="FFFFFF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</w:tbl>
    <w:p w:rsidR="00786804" w:rsidRDefault="00786804">
      <w:pPr>
        <w:spacing w:before="3" w:after="0" w:line="240" w:lineRule="exact"/>
        <w:rPr>
          <w:sz w:val="24"/>
          <w:szCs w:val="24"/>
        </w:rPr>
      </w:pPr>
    </w:p>
    <w:p w:rsidR="00786804" w:rsidRDefault="00F6532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mention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fits.</w:t>
      </w:r>
    </w:p>
    <w:p w:rsidR="00786804" w:rsidRDefault="00786804">
      <w:pPr>
        <w:spacing w:after="0"/>
        <w:sectPr w:rsidR="00786804">
          <w:pgSz w:w="12240" w:h="15840"/>
          <w:pgMar w:top="1380" w:right="1280" w:bottom="960" w:left="1320" w:header="0" w:footer="571" w:gutter="0"/>
          <w:cols w:space="720"/>
        </w:sectPr>
      </w:pPr>
    </w:p>
    <w:p w:rsidR="00786804" w:rsidRDefault="00F65320">
      <w:pPr>
        <w:spacing w:before="5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among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C,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that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Division (A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C/D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bodies.</w:t>
      </w:r>
    </w:p>
    <w:p w:rsidR="00786804" w:rsidRDefault="00786804">
      <w:pPr>
        <w:spacing w:before="7" w:after="0" w:line="280" w:lineRule="exact"/>
        <w:rPr>
          <w:sz w:val="28"/>
          <w:szCs w:val="28"/>
        </w:rPr>
      </w:pPr>
    </w:p>
    <w:p w:rsidR="00786804" w:rsidRDefault="00F65320">
      <w:pPr>
        <w:spacing w:after="0" w:line="368" w:lineRule="exact"/>
        <w:ind w:left="120" w:right="9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SUBPART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EW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EPEND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UNCIL (SILC)</w:t>
      </w:r>
    </w:p>
    <w:p w:rsidR="00786804" w:rsidRDefault="00F65320">
      <w:pPr>
        <w:spacing w:after="0" w:line="358" w:lineRule="exact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364.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– Cu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osition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not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with a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  Add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801"/>
        <w:gridCol w:w="1411"/>
        <w:gridCol w:w="1409"/>
        <w:gridCol w:w="1412"/>
        <w:gridCol w:w="1409"/>
      </w:tblGrid>
      <w:tr w:rsidR="00786804">
        <w:trPr>
          <w:trHeight w:hRule="exact" w:val="1308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SIL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39" w:lineRule="auto"/>
              <w:ind w:left="66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Vot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786804" w:rsidRDefault="00F65320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-Vot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86804">
        <w:trPr>
          <w:trHeight w:hRule="exact" w:val="469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6804">
        <w:trPr>
          <w:trHeight w:hRule="exact" w:val="588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619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5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467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86804">
        <w:trPr>
          <w:trHeight w:hRule="exact" w:val="458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626"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5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6804">
        <w:trPr>
          <w:trHeight w:hRule="exact" w:val="47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6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617" w:right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8/30/2015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786804" w:rsidRDefault="00786804">
      <w:pPr>
        <w:spacing w:after="0"/>
        <w:sectPr w:rsidR="00786804">
          <w:pgSz w:w="12240" w:h="15840"/>
          <w:pgMar w:top="1380" w:right="1320" w:bottom="960" w:left="1320" w:header="0" w:footer="571" w:gutter="0"/>
          <w:cols w:space="720"/>
        </w:sectPr>
      </w:pPr>
    </w:p>
    <w:p w:rsidR="00786804" w:rsidRDefault="00786804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801"/>
        <w:gridCol w:w="1411"/>
        <w:gridCol w:w="1409"/>
        <w:gridCol w:w="1412"/>
        <w:gridCol w:w="1409"/>
      </w:tblGrid>
      <w:tr w:rsidR="00786804">
        <w:trPr>
          <w:trHeight w:hRule="exact" w:val="1308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SIL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140" w:lineRule="exact"/>
              <w:rPr>
                <w:sz w:val="14"/>
                <w:szCs w:val="14"/>
              </w:rPr>
            </w:pPr>
          </w:p>
          <w:p w:rsidR="00786804" w:rsidRDefault="00F65320">
            <w:pPr>
              <w:spacing w:after="0" w:line="240" w:lineRule="auto"/>
              <w:ind w:left="66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Vot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786804" w:rsidRDefault="00F65320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-Vot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86804">
        <w:trPr>
          <w:trHeight w:hRule="exact" w:val="449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659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5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86804">
        <w:trPr>
          <w:trHeight w:hRule="exact" w:val="458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617" w:right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Voting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86804" w:rsidRDefault="00F65320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86804">
        <w:trPr>
          <w:trHeight w:hRule="exact" w:val="458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461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458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45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47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786804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</w:tbl>
    <w:p w:rsidR="00786804" w:rsidRDefault="00786804">
      <w:pPr>
        <w:spacing w:before="3" w:after="0" w:line="240" w:lineRule="exact"/>
        <w:rPr>
          <w:sz w:val="24"/>
          <w:szCs w:val="24"/>
        </w:rPr>
      </w:pPr>
    </w:p>
    <w:p w:rsidR="00786804" w:rsidRDefault="00F65320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in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1349"/>
      </w:tblGrid>
      <w:tr w:rsidR="00786804">
        <w:trPr>
          <w:trHeight w:hRule="exact" w:val="580"/>
        </w:trPr>
        <w:tc>
          <w:tcPr>
            <w:tcW w:w="801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osition</w:t>
            </w:r>
          </w:p>
        </w:tc>
        <w:tc>
          <w:tcPr>
            <w:tcW w:w="134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F65320">
            <w:pPr>
              <w:spacing w:after="0" w:line="269" w:lineRule="exact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:rsidR="00786804" w:rsidRDefault="00F65320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6804">
        <w:trPr>
          <w:trHeight w:hRule="exact" w:val="370"/>
        </w:trPr>
        <w:tc>
          <w:tcPr>
            <w:tcW w:w="8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tabs>
                <w:tab w:val="left" w:pos="600"/>
              </w:tabs>
              <w:spacing w:before="6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on the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C?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5" w:after="0" w:line="240" w:lineRule="auto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804">
        <w:trPr>
          <w:trHeight w:hRule="exact" w:val="634"/>
        </w:trPr>
        <w:tc>
          <w:tcPr>
            <w:tcW w:w="8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tabs>
                <w:tab w:val="left" w:pos="600"/>
              </w:tabs>
              <w:spacing w:before="63" w:after="0" w:line="240" w:lineRule="auto"/>
              <w:ind w:left="613" w:right="681" w:hanging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viduals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04">
        <w:trPr>
          <w:trHeight w:hRule="exact" w:val="358"/>
        </w:trPr>
        <w:tc>
          <w:tcPr>
            <w:tcW w:w="8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tabs>
                <w:tab w:val="left" w:pos="600"/>
              </w:tabs>
              <w:spacing w:before="6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rs?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04">
        <w:trPr>
          <w:trHeight w:hRule="exact" w:val="922"/>
        </w:trPr>
        <w:tc>
          <w:tcPr>
            <w:tcW w:w="8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F65320">
            <w:pPr>
              <w:tabs>
                <w:tab w:val="left" w:pos="600"/>
              </w:tabs>
              <w:spacing w:before="63" w:after="0" w:line="240" w:lineRule="auto"/>
              <w:ind w:left="613" w:right="550" w:hanging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viduals with disabili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6804" w:rsidRDefault="00786804">
      <w:pPr>
        <w:spacing w:before="8" w:after="0" w:line="240" w:lineRule="exact"/>
        <w:rPr>
          <w:sz w:val="24"/>
          <w:szCs w:val="24"/>
        </w:rPr>
      </w:pPr>
    </w:p>
    <w:p w:rsidR="00786804" w:rsidRDefault="00F65320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 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</w:p>
    <w:p w:rsidR="00786804" w:rsidRDefault="00F65320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364.21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is composed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te;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after="0"/>
        <w:sectPr w:rsidR="00786804">
          <w:pgSz w:w="12240" w:h="15840"/>
          <w:pgMar w:top="1340" w:right="1320" w:bottom="960" w:left="1320" w:header="0" w:footer="571" w:gutter="0"/>
          <w:cols w:space="720"/>
        </w:sectPr>
      </w:pPr>
    </w:p>
    <w:p w:rsidR="00786804" w:rsidRDefault="00F65320">
      <w:pPr>
        <w:spacing w:before="76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–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Dis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ities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20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ledgeab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IL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200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DSU,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with a</w:t>
      </w:r>
    </w:p>
    <w:p w:rsidR="00786804" w:rsidRDefault="00F65320">
      <w:pPr>
        <w:spacing w:after="0" w:line="240" w:lineRule="auto"/>
        <w:ind w:left="128" w:right="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providing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786804" w:rsidRDefault="00786804">
      <w:pPr>
        <w:spacing w:after="0"/>
        <w:sectPr w:rsidR="00786804">
          <w:pgSz w:w="12240" w:h="15840"/>
          <w:pgMar w:top="1360" w:right="1320" w:bottom="960" w:left="1240" w:header="0" w:footer="571" w:gutter="0"/>
          <w:cols w:space="720"/>
        </w:sectPr>
      </w:pPr>
    </w:p>
    <w:p w:rsidR="00786804" w:rsidRDefault="00F65320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 Sup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a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es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time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786804" w:rsidRDefault="00786804">
      <w:pPr>
        <w:spacing w:before="19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0561,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mp@adsd.nv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</w:hyperlink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Assistant, 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0586, 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dsd.nv.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</w:hyperlink>
    </w:p>
    <w:p w:rsidR="00786804" w:rsidRDefault="00786804">
      <w:pPr>
        <w:spacing w:before="6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DSU, 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Division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and to support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C. This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turn,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also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rds;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in 2015.</w:t>
      </w:r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786804" w:rsidRDefault="00F65320">
      <w:pPr>
        <w:spacing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); 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364.21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C’s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input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Division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ndment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IL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86804" w:rsidRDefault="00786804">
      <w:pPr>
        <w:spacing w:after="0"/>
        <w:sectPr w:rsidR="00786804">
          <w:pgSz w:w="12240" w:h="15840"/>
          <w:pgMar w:top="1380" w:right="1320" w:bottom="960" w:left="134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1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Adminis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Most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all cons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home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with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tend to be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105,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such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that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of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the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Ribb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ums hosted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 of 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86804" w:rsidRDefault="00786804">
      <w:pPr>
        <w:spacing w:after="0"/>
        <w:sectPr w:rsidR="00786804">
          <w:pgSz w:w="12240" w:h="15840"/>
          <w:pgMar w:top="1360" w:right="1320" w:bottom="960" w:left="1340" w:header="0" w:footer="571" w:gutter="0"/>
          <w:cols w:space="720"/>
        </w:sectPr>
      </w:pPr>
    </w:p>
    <w:p w:rsidR="00786804" w:rsidRDefault="00F65320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– Other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2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2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to fund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eeds</w:t>
      </w:r>
    </w:p>
    <w:p w:rsidR="00786804" w:rsidRDefault="00F65320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2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 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set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Cs.</w:t>
      </w:r>
    </w:p>
    <w:p w:rsidR="00786804" w:rsidRDefault="00786804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2"/>
        <w:gridCol w:w="2249"/>
      </w:tblGrid>
      <w:tr w:rsidR="00786804">
        <w:trPr>
          <w:trHeight w:hRule="exact" w:val="1481"/>
        </w:trPr>
        <w:tc>
          <w:tcPr>
            <w:tcW w:w="71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6804" w:rsidRDefault="00786804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6804" w:rsidRDefault="00F65320">
            <w:pPr>
              <w:spacing w:before="70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10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</w:t>
            </w:r>
          </w:p>
          <w:p w:rsidR="00786804" w:rsidRDefault="00F65320">
            <w:pPr>
              <w:spacing w:before="1" w:after="0" w:line="276" w:lineRule="exact"/>
              <w:ind w:left="66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</w:t>
            </w:r>
          </w:p>
        </w:tc>
      </w:tr>
      <w:tr w:rsidR="00786804">
        <w:trPr>
          <w:trHeight w:hRule="exact" w:val="370"/>
        </w:trPr>
        <w:tc>
          <w:tcPr>
            <w:tcW w:w="71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8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Advoca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ssroots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Empo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stems Advo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5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rious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 with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5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with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mprov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of 1973,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of 1998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mpro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1999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of 1993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67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962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86804" w:rsidRDefault="00786804">
      <w:pPr>
        <w:spacing w:after="0"/>
        <w:jc w:val="center"/>
        <w:sectPr w:rsidR="00786804">
          <w:pgSz w:w="12240" w:h="15840"/>
          <w:pgMar w:top="1360" w:right="1320" w:bottom="960" w:left="1320" w:header="0" w:footer="571" w:gutter="0"/>
          <w:cols w:space="720"/>
        </w:sectPr>
      </w:pPr>
    </w:p>
    <w:p w:rsidR="00786804" w:rsidRDefault="00786804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2"/>
        <w:gridCol w:w="2249"/>
      </w:tblGrid>
      <w:tr w:rsidR="00786804">
        <w:trPr>
          <w:trHeight w:hRule="exact" w:val="1508"/>
        </w:trPr>
        <w:tc>
          <w:tcPr>
            <w:tcW w:w="7112" w:type="dxa"/>
            <w:tcBorders>
              <w:top w:val="single" w:sz="12" w:space="0" w:color="000000"/>
              <w:left w:val="single" w:sz="12" w:space="0" w:color="000000"/>
              <w:bottom w:val="single" w:sz="33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22" w:space="0" w:color="000000"/>
              <w:right w:val="single" w:sz="12" w:space="0" w:color="000000"/>
            </w:tcBorders>
          </w:tcPr>
          <w:p w:rsidR="00786804" w:rsidRDefault="00F65320">
            <w:pPr>
              <w:spacing w:before="70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10</w:t>
            </w:r>
          </w:p>
          <w:p w:rsidR="00786804" w:rsidRDefault="00F65320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</w:t>
            </w:r>
          </w:p>
          <w:p w:rsidR="00786804" w:rsidRDefault="00F65320">
            <w:pPr>
              <w:spacing w:after="0" w:line="240" w:lineRule="auto"/>
              <w:ind w:left="66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</w:t>
            </w:r>
          </w:p>
        </w:tc>
      </w:tr>
      <w:tr w:rsidR="00786804">
        <w:trPr>
          <w:trHeight w:hRule="exact" w:val="324"/>
        </w:trPr>
        <w:tc>
          <w:tcPr>
            <w:tcW w:w="7112" w:type="dxa"/>
            <w:tcBorders>
              <w:top w:val="single" w:sz="3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after="0" w:line="274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Colle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</w:tc>
        <w:tc>
          <w:tcPr>
            <w:tcW w:w="2249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in 704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rements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1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7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 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962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Satisf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oups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ulations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ubsidia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1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riting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7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6804" w:rsidRDefault="00786804">
      <w:pPr>
        <w:spacing w:after="0"/>
        <w:jc w:val="center"/>
        <w:sectPr w:rsidR="00786804">
          <w:pgSz w:w="12240" w:h="15840"/>
          <w:pgMar w:top="1340" w:right="1320" w:bottom="760" w:left="1320" w:header="0" w:footer="571" w:gutter="0"/>
          <w:cols w:space="720"/>
        </w:sectPr>
      </w:pPr>
    </w:p>
    <w:p w:rsidR="00786804" w:rsidRDefault="00786804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2"/>
        <w:gridCol w:w="2249"/>
      </w:tblGrid>
      <w:tr w:rsidR="00786804">
        <w:trPr>
          <w:trHeight w:hRule="exact" w:val="1508"/>
        </w:trPr>
        <w:tc>
          <w:tcPr>
            <w:tcW w:w="7112" w:type="dxa"/>
            <w:tcBorders>
              <w:top w:val="single" w:sz="12" w:space="0" w:color="000000"/>
              <w:left w:val="single" w:sz="12" w:space="0" w:color="000000"/>
              <w:bottom w:val="single" w:sz="33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22" w:space="0" w:color="000000"/>
              <w:right w:val="single" w:sz="12" w:space="0" w:color="000000"/>
            </w:tcBorders>
          </w:tcPr>
          <w:p w:rsidR="00786804" w:rsidRDefault="00F65320">
            <w:pPr>
              <w:spacing w:before="70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10</w:t>
            </w:r>
          </w:p>
          <w:p w:rsidR="00786804" w:rsidRDefault="00F65320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</w:t>
            </w:r>
          </w:p>
          <w:p w:rsidR="00786804" w:rsidRDefault="00F65320">
            <w:pPr>
              <w:spacing w:after="0" w:line="240" w:lineRule="auto"/>
              <w:ind w:left="66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</w:t>
            </w:r>
          </w:p>
        </w:tc>
      </w:tr>
      <w:tr w:rsidR="00786804">
        <w:trPr>
          <w:trHeight w:hRule="exact" w:val="324"/>
        </w:trPr>
        <w:tc>
          <w:tcPr>
            <w:tcW w:w="7112" w:type="dxa"/>
            <w:tcBorders>
              <w:top w:val="single" w:sz="3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after="0" w:line="274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ific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Skil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1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7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ntation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kshop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tronic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5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Man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hip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Alte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Skil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odules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7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962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86804" w:rsidRDefault="00786804">
      <w:pPr>
        <w:spacing w:after="0"/>
        <w:jc w:val="center"/>
        <w:sectPr w:rsidR="00786804">
          <w:pgSz w:w="12240" w:h="15840"/>
          <w:pgMar w:top="1340" w:right="1320" w:bottom="760" w:left="1320" w:header="0" w:footer="571" w:gutter="0"/>
          <w:cols w:space="720"/>
        </w:sectPr>
      </w:pPr>
    </w:p>
    <w:p w:rsidR="00786804" w:rsidRDefault="00786804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2"/>
        <w:gridCol w:w="2249"/>
      </w:tblGrid>
      <w:tr w:rsidR="00786804">
        <w:trPr>
          <w:trHeight w:hRule="exact" w:val="1508"/>
        </w:trPr>
        <w:tc>
          <w:tcPr>
            <w:tcW w:w="7112" w:type="dxa"/>
            <w:tcBorders>
              <w:top w:val="single" w:sz="12" w:space="0" w:color="000000"/>
              <w:left w:val="single" w:sz="12" w:space="0" w:color="000000"/>
              <w:bottom w:val="single" w:sz="33" w:space="0" w:color="000000"/>
              <w:right w:val="single" w:sz="4" w:space="0" w:color="000000"/>
            </w:tcBorders>
          </w:tcPr>
          <w:p w:rsidR="00786804" w:rsidRDefault="00786804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22" w:space="0" w:color="000000"/>
              <w:right w:val="single" w:sz="12" w:space="0" w:color="000000"/>
            </w:tcBorders>
          </w:tcPr>
          <w:p w:rsidR="00786804" w:rsidRDefault="00F65320">
            <w:pPr>
              <w:spacing w:before="70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Choose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10</w:t>
            </w:r>
          </w:p>
          <w:p w:rsidR="00786804" w:rsidRDefault="00F65320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  <w:p w:rsidR="00786804" w:rsidRDefault="00F65320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</w:t>
            </w:r>
          </w:p>
          <w:p w:rsidR="00786804" w:rsidRDefault="00F65320">
            <w:pPr>
              <w:spacing w:after="0" w:line="240" w:lineRule="auto"/>
              <w:ind w:left="66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tant</w:t>
            </w:r>
          </w:p>
        </w:tc>
      </w:tr>
      <w:tr w:rsidR="00786804">
        <w:trPr>
          <w:trHeight w:hRule="exact" w:val="324"/>
        </w:trPr>
        <w:tc>
          <w:tcPr>
            <w:tcW w:w="7112" w:type="dxa"/>
            <w:tcBorders>
              <w:top w:val="single" w:sz="3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after="0" w:line="274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Unse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ionali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otential Consum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804">
        <w:trPr>
          <w:trHeight w:hRule="exact" w:val="361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oles/R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CILs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of 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(monitor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Responsibi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5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Responsibi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Memb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with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Responsibi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962" w:right="9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F65320">
            <w:pPr>
              <w:spacing w:before="63" w:after="0" w:line="240" w:lineRule="auto"/>
              <w:ind w:left="1022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804">
        <w:trPr>
          <w:trHeight w:hRule="exact" w:val="360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ruitin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volvem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:rsidR="00786804" w:rsidRDefault="00786804"/>
        </w:tc>
      </w:tr>
      <w:tr w:rsidR="00786804">
        <w:trPr>
          <w:trHeight w:hRule="exact" w:val="358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before="63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6804" w:rsidRDefault="00786804"/>
        </w:tc>
      </w:tr>
      <w:tr w:rsidR="00786804">
        <w:trPr>
          <w:trHeight w:hRule="exact" w:val="2254"/>
        </w:trPr>
        <w:tc>
          <w:tcPr>
            <w:tcW w:w="7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04" w:rsidRDefault="00F65320">
            <w:pPr>
              <w:spacing w:before="6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6804" w:rsidRDefault="00786804"/>
        </w:tc>
      </w:tr>
    </w:tbl>
    <w:p w:rsidR="00786804" w:rsidRDefault="00786804">
      <w:pPr>
        <w:spacing w:after="0"/>
        <w:sectPr w:rsidR="00786804">
          <w:pgSz w:w="12240" w:h="15840"/>
          <w:pgMar w:top="1340" w:right="1320" w:bottom="760" w:left="1320" w:header="0" w:footer="571" w:gutter="0"/>
          <w:cols w:space="720"/>
        </w:sectPr>
      </w:pPr>
    </w:p>
    <w:p w:rsidR="00786804" w:rsidRDefault="00F65320">
      <w:pPr>
        <w:spacing w:before="59" w:after="0" w:line="240" w:lineRule="auto"/>
        <w:ind w:left="100" w:right="48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SUBPART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PIL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DA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ES,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PLI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HM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 REP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EAR</w:t>
      </w:r>
    </w:p>
    <w:p w:rsidR="00786804" w:rsidRDefault="00F65320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 76.140</w:t>
      </w:r>
    </w:p>
    <w:p w:rsidR="00786804" w:rsidRDefault="00786804">
      <w:pPr>
        <w:spacing w:before="2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oals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romote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ontrol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potential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nput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480" w:lineRule="auto"/>
        <w:ind w:left="100" w:right="8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ls: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</w:p>
    <w:p w:rsidR="00786804" w:rsidRDefault="00F65320">
      <w:pPr>
        <w:spacing w:before="10" w:after="0" w:line="480" w:lineRule="auto"/>
        <w:ind w:left="100" w:right="38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</w:p>
    <w:p w:rsidR="00786804" w:rsidRDefault="00F65320">
      <w:pPr>
        <w:spacing w:before="10" w:after="0" w:line="480" w:lineRule="auto"/>
        <w:ind w:left="100" w:right="2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</w:p>
    <w:p w:rsidR="00786804" w:rsidRDefault="00F65320">
      <w:pPr>
        <w:spacing w:before="11" w:after="0" w:line="480" w:lineRule="auto"/>
        <w:ind w:left="100" w:right="2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s).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</w:p>
    <w:p w:rsidR="00786804" w:rsidRDefault="00F65320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90%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  <w:proofErr w:type="gramEnd"/>
    </w:p>
    <w:p w:rsidR="00786804" w:rsidRDefault="00786804">
      <w:pPr>
        <w:spacing w:after="0"/>
        <w:sectPr w:rsidR="00786804">
          <w:pgSz w:w="12240" w:h="15840"/>
          <w:pgMar w:top="1380" w:right="1320" w:bottom="760" w:left="1340" w:header="0" w:footer="571" w:gutter="0"/>
          <w:cols w:space="720"/>
        </w:sectPr>
      </w:pPr>
    </w:p>
    <w:p w:rsidR="00786804" w:rsidRDefault="00786804">
      <w:pPr>
        <w:spacing w:before="9" w:after="0" w:line="190" w:lineRule="exact"/>
        <w:rPr>
          <w:sz w:val="19"/>
          <w:szCs w:val="19"/>
        </w:rPr>
      </w:pPr>
    </w:p>
    <w:p w:rsidR="00786804" w:rsidRDefault="00F65320">
      <w:pPr>
        <w:spacing w:before="29" w:after="0" w:line="240" w:lineRule="auto"/>
        <w:ind w:left="840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ts: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applying for ser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had an 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iving Plan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ble goals and obj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840" w:righ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840" w:right="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lan: 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Division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id, 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promote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melines: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840" w:right="1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50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will be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840" w:right="1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2015 –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25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840" w:right="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lts: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z w:val="24"/>
          <w:szCs w:val="24"/>
        </w:rPr>
        <w:t>160 indiv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2569"/>
        <w:gridCol w:w="2566"/>
        <w:gridCol w:w="2179"/>
        <w:gridCol w:w="2566"/>
      </w:tblGrid>
      <w:tr w:rsidR="00786804">
        <w:trPr>
          <w:trHeight w:hRule="exact" w:val="300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86804" w:rsidRDefault="00786804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86804" w:rsidRDefault="00F6532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86804" w:rsidRDefault="00F6532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NV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 NV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786804">
        <w:trPr>
          <w:trHeight w:hRule="exact" w:val="574"/>
        </w:trPr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786804"/>
        </w:tc>
        <w:tc>
          <w:tcPr>
            <w:tcW w:w="9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6804" w:rsidRDefault="0078680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tabs>
                <w:tab w:val="left" w:pos="1340"/>
                <w:tab w:val="left" w:pos="2660"/>
                <w:tab w:val="left" w:pos="3920"/>
                <w:tab w:val="left" w:pos="5220"/>
                <w:tab w:val="left" w:pos="6320"/>
                <w:tab w:val="left" w:pos="7400"/>
                <w:tab w:val="left" w:pos="8660"/>
              </w:tabs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</w:t>
            </w:r>
          </w:p>
        </w:tc>
      </w:tr>
      <w:tr w:rsidR="00786804">
        <w:trPr>
          <w:trHeight w:hRule="exact" w:val="3603"/>
        </w:trPr>
        <w:tc>
          <w:tcPr>
            <w:tcW w:w="1088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640"/>
                <w:tab w:val="left" w:pos="8880"/>
                <w:tab w:val="left" w:pos="10100"/>
              </w:tabs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19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640"/>
                <w:tab w:val="left" w:pos="8880"/>
                <w:tab w:val="left" w:pos="10100"/>
              </w:tabs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80"/>
                <w:tab w:val="left" w:pos="10100"/>
              </w:tabs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80"/>
                <w:tab w:val="left" w:pos="10100"/>
              </w:tabs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80"/>
                <w:tab w:val="left" w:pos="10100"/>
              </w:tabs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20"/>
                <w:tab w:val="left" w:pos="10100"/>
              </w:tabs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80"/>
                <w:tab w:val="left" w:pos="10100"/>
              </w:tabs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14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80"/>
                <w:tab w:val="left" w:pos="10100"/>
              </w:tabs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80"/>
                <w:tab w:val="left" w:pos="10100"/>
              </w:tabs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80"/>
                <w:tab w:val="left" w:pos="10100"/>
              </w:tabs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700"/>
                <w:tab w:val="left" w:pos="8820"/>
                <w:tab w:val="left" w:pos="10100"/>
              </w:tabs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</w:t>
            </w:r>
          </w:p>
          <w:p w:rsidR="00786804" w:rsidRDefault="00F65320">
            <w:pPr>
              <w:tabs>
                <w:tab w:val="left" w:pos="1560"/>
                <w:tab w:val="left" w:pos="2840"/>
                <w:tab w:val="left" w:pos="4120"/>
                <w:tab w:val="left" w:pos="5400"/>
                <w:tab w:val="left" w:pos="6620"/>
                <w:tab w:val="left" w:pos="7640"/>
                <w:tab w:val="left" w:pos="8880"/>
                <w:tab w:val="left" w:pos="10100"/>
              </w:tabs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</w:p>
          <w:p w:rsidR="00786804" w:rsidRDefault="00F65320">
            <w:pPr>
              <w:tabs>
                <w:tab w:val="left" w:pos="1900"/>
                <w:tab w:val="left" w:pos="3220"/>
                <w:tab w:val="left" w:pos="4460"/>
                <w:tab w:val="left" w:pos="5780"/>
                <w:tab w:val="left" w:pos="7000"/>
                <w:tab w:val="left" w:pos="7960"/>
                <w:tab w:val="left" w:pos="9220"/>
                <w:tab w:val="left" w:pos="10400"/>
              </w:tabs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160</w:t>
            </w:r>
          </w:p>
        </w:tc>
      </w:tr>
    </w:tbl>
    <w:p w:rsidR="00786804" w:rsidRDefault="00786804">
      <w:pPr>
        <w:spacing w:before="3" w:after="0" w:line="240" w:lineRule="exact"/>
        <w:rPr>
          <w:sz w:val="24"/>
          <w:szCs w:val="24"/>
        </w:rPr>
      </w:pPr>
    </w:p>
    <w:p w:rsidR="00786804" w:rsidRDefault="00F65320">
      <w:pPr>
        <w:spacing w:before="29" w:after="0" w:line="240" w:lineRule="auto"/>
        <w:ind w:left="840" w:right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ioned 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continues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with consumer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or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rsions.</w:t>
      </w:r>
    </w:p>
    <w:p w:rsidR="00786804" w:rsidRDefault="00786804">
      <w:pPr>
        <w:spacing w:after="0"/>
        <w:sectPr w:rsidR="00786804">
          <w:pgSz w:w="12240" w:h="15840"/>
          <w:pgMar w:top="1480" w:right="520" w:bottom="760" w:left="60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 unde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populations.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22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lan: 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not being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 to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population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will support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Divisi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opulations,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04" w:rsidRDefault="00786804">
      <w:pPr>
        <w:spacing w:after="0" w:line="100" w:lineRule="exact"/>
        <w:rPr>
          <w:sz w:val="10"/>
          <w:szCs w:val="1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tabs>
          <w:tab w:val="left" w:pos="940"/>
        </w:tabs>
        <w:spacing w:after="0" w:line="274" w:lineRule="exact"/>
        <w:ind w:left="940" w:right="7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86804" w:rsidRDefault="00F65320">
      <w:pPr>
        <w:tabs>
          <w:tab w:val="left" w:pos="940"/>
        </w:tabs>
        <w:spacing w:before="21" w:after="0" w:line="274" w:lineRule="exact"/>
        <w:ind w:left="940" w:right="1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oportion of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010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nsus.</w:t>
      </w:r>
    </w:p>
    <w:p w:rsidR="00786804" w:rsidRDefault="00F65320">
      <w:pPr>
        <w:tabs>
          <w:tab w:val="left" w:pos="940"/>
        </w:tabs>
        <w:spacing w:after="0" w:line="238" w:lineRule="auto"/>
        <w:ind w:left="940" w:right="6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n; Hisp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n;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n; 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the pov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22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includes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roups.  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on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86804" w:rsidRDefault="00786804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786804">
        <w:trPr>
          <w:trHeight w:hRule="exact" w:val="574"/>
        </w:trPr>
        <w:tc>
          <w:tcPr>
            <w:tcW w:w="8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69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#4: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AT/IL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786804" w:rsidRDefault="00F65320">
            <w:pPr>
              <w:spacing w:before="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ic/Latino,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as.</w:t>
            </w:r>
          </w:p>
        </w:tc>
      </w:tr>
      <w:tr w:rsidR="00786804">
        <w:trPr>
          <w:trHeight w:hRule="exact" w:val="571"/>
        </w:trPr>
        <w:tc>
          <w:tcPr>
            <w:tcW w:w="8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67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786804" w:rsidRDefault="00F65320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786804">
        <w:trPr>
          <w:trHeight w:hRule="exact" w:val="571"/>
        </w:trPr>
        <w:tc>
          <w:tcPr>
            <w:tcW w:w="8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67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rved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populations</w:t>
            </w:r>
          </w:p>
          <w:p w:rsidR="00786804" w:rsidRDefault="00F65320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804">
        <w:trPr>
          <w:trHeight w:hRule="exact" w:val="1954"/>
        </w:trPr>
        <w:tc>
          <w:tcPr>
            <w:tcW w:w="8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69" w:lineRule="exact"/>
              <w:ind w:left="97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4b: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786804" w:rsidRDefault="00F65320">
            <w:pPr>
              <w:spacing w:after="0" w:line="240" w:lineRule="auto"/>
              <w:ind w:left="97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m;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populations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outr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invo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(if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of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used (if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omes.</w:t>
            </w:r>
          </w:p>
        </w:tc>
      </w:tr>
      <w:tr w:rsidR="00786804">
        <w:trPr>
          <w:trHeight w:hRule="exact" w:val="1124"/>
        </w:trPr>
        <w:tc>
          <w:tcPr>
            <w:tcW w:w="8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804" w:rsidRDefault="00F65320">
            <w:pPr>
              <w:spacing w:after="0" w:line="267" w:lineRule="exact"/>
              <w:ind w:left="97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786804" w:rsidRDefault="00F65320">
            <w:pPr>
              <w:spacing w:after="0" w:line="240" w:lineRule="auto"/>
              <w:ind w:left="9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ovider 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 invo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of mass media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ople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of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mess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stribu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nar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and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ou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omes.</w:t>
            </w:r>
          </w:p>
        </w:tc>
      </w:tr>
    </w:tbl>
    <w:p w:rsidR="00786804" w:rsidRDefault="00786804">
      <w:pPr>
        <w:spacing w:before="18" w:after="0" w:line="220" w:lineRule="exact"/>
      </w:pPr>
    </w:p>
    <w:p w:rsidR="00786804" w:rsidRDefault="00F6532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B1: 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6804" w:rsidRDefault="00F6532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the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Divisi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22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to fund the dir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supports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prove 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this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nonp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disab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lities throu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plan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assure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ssessments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rtise;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 individuals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ities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addition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pop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z w:val="24"/>
          <w:szCs w:val="24"/>
        </w:rPr>
        <w:t>: As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2015,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503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iduals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25% 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B2: 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(ov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DSU)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lan: 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coo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ind individuals during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blind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 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outcom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200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collabo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 on 15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r;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to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 vision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signed,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throughout the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distribution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 vision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5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fold,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lationships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in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to 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LC’s town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 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small communi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supplies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is now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otating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our life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as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low 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C1: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Division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itor throu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04" w:rsidRDefault="00786804">
      <w:pPr>
        <w:spacing w:before="18" w:after="0" w:line="260" w:lineRule="exact"/>
        <w:rPr>
          <w:sz w:val="26"/>
          <w:szCs w:val="26"/>
        </w:rPr>
      </w:pPr>
    </w:p>
    <w:p w:rsidR="00786804" w:rsidRDefault="00F6532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shall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86804" w:rsidRDefault="00F65320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rs:</w:t>
      </w:r>
    </w:p>
    <w:p w:rsidR="00786804" w:rsidRDefault="00786804">
      <w:pPr>
        <w:spacing w:before="18" w:after="0" w:line="260" w:lineRule="exact"/>
        <w:rPr>
          <w:sz w:val="26"/>
          <w:szCs w:val="26"/>
        </w:rPr>
      </w:pPr>
    </w:p>
    <w:p w:rsidR="00786804" w:rsidRDefault="00F65320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 the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7" w:after="0" w:line="280" w:lineRule="exact"/>
        <w:rPr>
          <w:sz w:val="28"/>
          <w:szCs w:val="28"/>
        </w:rPr>
      </w:pPr>
    </w:p>
    <w:p w:rsidR="00786804" w:rsidRDefault="00F65320">
      <w:pPr>
        <w:tabs>
          <w:tab w:val="left" w:pos="820"/>
        </w:tabs>
        <w:spacing w:after="0" w:line="274" w:lineRule="exact"/>
        <w:ind w:left="820" w:right="7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viors.</w:t>
      </w:r>
    </w:p>
    <w:p w:rsidR="00786804" w:rsidRDefault="00786804">
      <w:pPr>
        <w:spacing w:before="17" w:after="0" w:line="280" w:lineRule="exact"/>
        <w:rPr>
          <w:sz w:val="28"/>
          <w:szCs w:val="28"/>
        </w:rPr>
      </w:pPr>
    </w:p>
    <w:p w:rsidR="00786804" w:rsidRDefault="00F65320">
      <w:pPr>
        <w:tabs>
          <w:tab w:val="left" w:pos="820"/>
        </w:tabs>
        <w:spacing w:after="0" w:line="274" w:lineRule="exact"/>
        <w:ind w:left="820" w:right="7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met.</w:t>
      </w:r>
    </w:p>
    <w:p w:rsidR="00786804" w:rsidRDefault="00786804">
      <w:pPr>
        <w:spacing w:before="2" w:after="0" w:line="240" w:lineRule="exact"/>
        <w:rPr>
          <w:sz w:val="24"/>
          <w:szCs w:val="24"/>
        </w:rPr>
      </w:pPr>
    </w:p>
    <w:p w:rsidR="00786804" w:rsidRDefault="00F65320">
      <w:pPr>
        <w:spacing w:after="0" w:line="240" w:lineRule="auto"/>
        <w:ind w:left="10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Supports 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 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supporti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with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in 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inked to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.org)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kind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>(http:/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dhhs.nv.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ov/ODS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ports/2002NVS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icP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ople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hDis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ies.pd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 this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that would prov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support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plan.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 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23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support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with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but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onsultations. The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oblem.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2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 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Reno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held in Elko.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nments.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outc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/consult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to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 an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that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blem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workshop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our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at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in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15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no, Elko,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27, 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with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 risk”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Q1,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CTP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ments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supports.  This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Fed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 collabo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86804" w:rsidRDefault="00F65320">
      <w:pPr>
        <w:spacing w:after="0" w:line="240" w:lineRule="auto"/>
        <w:ind w:left="100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schoo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also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a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  Ashl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ld,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time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 Ashl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 on this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2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M.A.,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took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odie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 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86804" w:rsidRDefault="00F65320">
      <w:pPr>
        <w:spacing w:before="3" w:after="0" w:line="276" w:lineRule="exact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District.  Chris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Assistant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quite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outstand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</w:t>
      </w:r>
    </w:p>
    <w:p w:rsidR="00786804" w:rsidRDefault="00F65320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Q4.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funds to 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portions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funds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ional/enh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option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DSD in future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786804" w:rsidRDefault="00786804">
      <w:pPr>
        <w:spacing w:before="17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Elko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with disabili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without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paid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tailor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  This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Q4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lko, NV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this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786804" w:rsidRDefault="00F65320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Discussions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this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1:</w:t>
      </w:r>
    </w:p>
    <w:p w:rsidR="00786804" w:rsidRDefault="00F65320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 Q1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autism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drop to the floor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with his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now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</w:p>
    <w:p w:rsidR="00786804" w:rsidRDefault="00F65320">
      <w:pPr>
        <w:spacing w:after="0" w:line="240" w:lineRule="auto"/>
        <w:ind w:left="100" w:right="2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loor;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Ano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with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rd befo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Elko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food,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in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(she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mom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 ACB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at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tep mom 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togeth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has soft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</w:p>
    <w:p w:rsidR="00786804" w:rsidRDefault="00F65320">
      <w:pPr>
        <w:spacing w:after="0" w:line="240" w:lineRule="auto"/>
        <w:ind w:left="100" w:right="2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their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 of mom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them 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! 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mom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but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also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his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's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his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nts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ASD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do,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His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 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prompt.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F65320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good.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with</w:t>
      </w:r>
    </w:p>
    <w:p w:rsidR="00786804" w:rsidRDefault="00F6532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school."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indep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786804" w:rsidRDefault="00786804">
      <w:pPr>
        <w:spacing w:after="0"/>
        <w:sectPr w:rsidR="00786804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227" w:space="1082"/>
            <w:col w:w="4271"/>
          </w:cols>
        </w:sectPr>
      </w:pPr>
    </w:p>
    <w:p w:rsidR="00786804" w:rsidRDefault="00F65320">
      <w:pPr>
        <w:spacing w:before="5" w:after="0" w:line="240" w:lineRule="auto"/>
        <w:ind w:left="100" w:right="219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0" style="position:absolute;left:0;text-align:left;margin-left:281.3pt;margin-top:0;width:48.15pt;height:.1pt;z-index:-4196;mso-position-horizontal-relative:page" coordorigin="5626" coordsize="963,2">
            <v:shape id="_x0000_s1041" style="position:absolute;left:5626;width:963;height:2" coordorigin="5626" coordsize="963,0" path="m5626,r963,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talk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  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lad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2:</w:t>
      </w:r>
    </w:p>
    <w:p w:rsidR="00786804" w:rsidRDefault="00F65320">
      <w:pPr>
        <w:spacing w:after="0" w:line="240" w:lineRule="auto"/>
        <w:ind w:left="10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onial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 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is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 but 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f."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downs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them, but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  Bedtime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twice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meltdown.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to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rn."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lans: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the 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ontributi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avoid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situations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3:</w:t>
      </w:r>
    </w:p>
    <w:p w:rsidR="00786804" w:rsidRDefault="00F65320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ops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old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sm. 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90%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86804" w:rsidRDefault="00F65320">
      <w:pPr>
        <w:spacing w:before="3" w:after="0" w:line="276" w:lineRule="exact"/>
        <w:ind w:left="100" w:right="2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loss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ments,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none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to communic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down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thril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86804" w:rsidRDefault="00786804">
      <w:pPr>
        <w:spacing w:after="0"/>
        <w:sectPr w:rsidR="00786804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:rsidR="00786804" w:rsidRDefault="00F65320">
      <w:pPr>
        <w:spacing w:before="72" w:after="0" w:line="240" w:lineRule="auto"/>
        <w:ind w:left="1040" w:right="8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their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4:</w:t>
      </w:r>
    </w:p>
    <w:p w:rsidR="00786804" w:rsidRDefault="00F65320">
      <w:pPr>
        <w:spacing w:after="0" w:line="240" w:lineRule="auto"/>
        <w:ind w:left="1040"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2009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ndrom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d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for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nts’ stories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childr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</w:p>
    <w:p w:rsidR="00786804" w:rsidRDefault="00F65320">
      <w:pPr>
        <w:spacing w:after="0" w:line="240" w:lineRule="auto"/>
        <w:ind w:left="1040" w:right="8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viors.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put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stories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as 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86804" w:rsidRDefault="00F65320">
      <w:pPr>
        <w:spacing w:after="0" w:line="276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86804" w:rsidRDefault="00F65320">
      <w:pPr>
        <w:spacing w:after="0" w:line="271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viors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help out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"</w:t>
      </w:r>
    </w:p>
    <w:p w:rsidR="00786804" w:rsidRDefault="00786804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2127"/>
        <w:gridCol w:w="1858"/>
        <w:gridCol w:w="2477"/>
        <w:gridCol w:w="2305"/>
      </w:tblGrid>
      <w:tr w:rsidR="00786804">
        <w:trPr>
          <w:trHeight w:hRule="exact" w:val="111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oals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72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786804" w:rsidRDefault="00F6532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</w:t>
            </w:r>
          </w:p>
          <w:p w:rsidR="00786804" w:rsidRDefault="00F6532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#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786804" w:rsidRDefault="00F65320">
            <w:pPr>
              <w:spacing w:after="0" w:line="240" w:lineRule="auto"/>
              <w:ind w:left="109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72" w:lineRule="exact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786804" w:rsidRDefault="00F6532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:rsidR="00786804" w:rsidRDefault="00F6532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</w:tr>
      <w:tr w:rsidR="00786804">
        <w:trPr>
          <w:trHeight w:hRule="exact" w:val="13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786804" w:rsidRDefault="00F65320">
            <w:pPr>
              <w:spacing w:after="0" w:line="240" w:lineRule="auto"/>
              <w:ind w:left="109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onsultation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30 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viduals with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786804" w:rsidRDefault="00F65320">
            <w:pPr>
              <w:spacing w:after="0" w:line="276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8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kshops 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763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075" w:right="10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7" w:lineRule="exact"/>
              <w:ind w:left="888" w:right="8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  <w:p w:rsidR="00786804" w:rsidRDefault="00F65320">
            <w:pPr>
              <w:spacing w:after="0" w:line="240" w:lineRule="auto"/>
              <w:ind w:left="19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86804" w:rsidRDefault="00F65320">
            <w:pPr>
              <w:spacing w:after="0" w:line="240" w:lineRule="auto"/>
              <w:ind w:left="689" w:righ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86804">
        <w:trPr>
          <w:trHeight w:hRule="exact" w:val="13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kshops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786804" w:rsidRDefault="00F65320">
            <w:pPr>
              <w:spacing w:after="0" w:line="240" w:lineRule="auto"/>
              <w:ind w:left="109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onsultations to 7 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viduals with 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245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kshops 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823" w:right="8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135" w:right="1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7" w:lineRule="exact"/>
              <w:ind w:left="828" w:right="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786804" w:rsidRDefault="00F65320">
            <w:pPr>
              <w:spacing w:after="0" w:line="240" w:lineRule="auto"/>
              <w:ind w:left="19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86804" w:rsidRDefault="00F65320">
            <w:pPr>
              <w:spacing w:after="0" w:line="240" w:lineRule="auto"/>
              <w:ind w:left="689" w:righ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86804">
        <w:trPr>
          <w:trHeight w:hRule="exact" w:val="16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</w:p>
          <w:p w:rsidR="00786804" w:rsidRDefault="00F65320">
            <w:pPr>
              <w:spacing w:after="0" w:line="240" w:lineRule="auto"/>
              <w:ind w:left="109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kshops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onsultations to 14 ind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viduals with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sive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8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kshops x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763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075" w:right="10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67" w:lineRule="exact"/>
              <w:ind w:left="888" w:right="8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  <w:p w:rsidR="00786804" w:rsidRDefault="00F65320">
            <w:pPr>
              <w:spacing w:after="0" w:line="240" w:lineRule="auto"/>
              <w:ind w:left="19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86804" w:rsidRDefault="00F65320">
            <w:pPr>
              <w:spacing w:after="0" w:line="240" w:lineRule="auto"/>
              <w:ind w:left="689" w:righ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86804">
        <w:trPr>
          <w:trHeight w:hRule="exact" w:val="97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Y15</w:t>
            </w:r>
          </w:p>
          <w:p w:rsidR="00786804" w:rsidRDefault="00F6532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als: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899" w:right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763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075" w:right="10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04" w:rsidRDefault="00F65320">
            <w:pPr>
              <w:spacing w:after="0" w:line="272" w:lineRule="exact"/>
              <w:ind w:left="869" w:right="8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  <w:p w:rsidR="00786804" w:rsidRDefault="00F65320">
            <w:pPr>
              <w:spacing w:after="0" w:line="240" w:lineRule="auto"/>
              <w:ind w:left="14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ied or 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</w:p>
          <w:p w:rsidR="00786804" w:rsidRDefault="00F65320">
            <w:pPr>
              <w:spacing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ied</w:t>
            </w:r>
          </w:p>
        </w:tc>
      </w:tr>
    </w:tbl>
    <w:p w:rsidR="00786804" w:rsidRDefault="00F65320">
      <w:pPr>
        <w:spacing w:after="0" w:line="267" w:lineRule="exact"/>
        <w:ind w:left="10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C2: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786804" w:rsidRDefault="00F65320">
      <w:pPr>
        <w:spacing w:after="0" w:line="240" w:lineRule="auto"/>
        <w:ind w:left="1040" w:right="10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after="0"/>
        <w:sectPr w:rsidR="00786804">
          <w:pgSz w:w="12240" w:h="15840"/>
          <w:pgMar w:top="1360" w:right="600" w:bottom="760" w:left="40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9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ted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804" w:rsidRDefault="00786804">
      <w:pPr>
        <w:spacing w:before="15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9/30/15,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omprised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(rec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5" w:after="0" w:line="240" w:lineRule="exact"/>
        <w:rPr>
          <w:sz w:val="24"/>
          <w:szCs w:val="24"/>
        </w:rPr>
      </w:pPr>
    </w:p>
    <w:p w:rsidR="00786804" w:rsidRDefault="00F65320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lts: 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media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as it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nior/V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s/ADR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udio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riod:</w:t>
      </w:r>
    </w:p>
    <w:p w:rsidR="00786804" w:rsidRDefault="00F65320">
      <w:pPr>
        <w:tabs>
          <w:tab w:val="left" w:pos="820"/>
        </w:tabs>
        <w:spacing w:before="2" w:after="0" w:line="253" w:lineRule="auto"/>
        <w:ind w:left="820" w:right="17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hing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4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no,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lko,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onop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86804" w:rsidRDefault="00F65320">
      <w:pPr>
        <w:tabs>
          <w:tab w:val="left" w:pos="820"/>
        </w:tabs>
        <w:spacing w:before="9" w:after="0" w:line="243" w:lineRule="auto"/>
        <w:ind w:left="820" w:right="488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rs -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lopm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n 8.5 x 11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 to 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86804" w:rsidRDefault="00F65320">
      <w:pPr>
        <w:tabs>
          <w:tab w:val="left" w:pos="820"/>
        </w:tabs>
        <w:spacing w:before="20" w:after="0" w:line="245" w:lineRule="auto"/>
        <w:ind w:left="820" w:right="1310" w:hanging="3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old Bro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hure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 be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</w:p>
    <w:p w:rsidR="00786804" w:rsidRDefault="00F65320">
      <w:pPr>
        <w:tabs>
          <w:tab w:val="left" w:pos="820"/>
        </w:tabs>
        <w:spacing w:before="18" w:after="0" w:line="253" w:lineRule="auto"/>
        <w:ind w:left="820" w:right="218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– a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-m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-oth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 no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oug</w:t>
      </w:r>
      <w:r>
        <w:rPr>
          <w:rFonts w:ascii="Times New Roman" w:eastAsia="Times New Roman" w:hAnsi="Times New Roman" w:cs="Times New Roman"/>
          <w:sz w:val="23"/>
          <w:szCs w:val="23"/>
        </w:rPr>
        <w:t>hout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injury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to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</w:p>
    <w:p w:rsidR="00786804" w:rsidRDefault="00F65320">
      <w:pPr>
        <w:tabs>
          <w:tab w:val="left" w:pos="820"/>
        </w:tabs>
        <w:spacing w:before="9" w:after="0" w:line="251" w:lineRule="auto"/>
        <w:ind w:left="820" w:right="165" w:hanging="3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nd how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link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pdf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86804" w:rsidRDefault="00F65320">
      <w:pPr>
        <w:tabs>
          <w:tab w:val="left" w:pos="820"/>
        </w:tabs>
        <w:spacing w:before="12" w:after="0" w:line="245" w:lineRule="auto"/>
        <w:ind w:left="820" w:right="336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4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 -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ily</w:t>
      </w:r>
      <w:r>
        <w:rPr>
          <w:rFonts w:ascii="Times New Roman" w:eastAsia="Times New Roman" w:hAnsi="Times New Roman" w:cs="Times New Roman"/>
          <w:spacing w:val="-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nd u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z w:val="23"/>
          <w:szCs w:val="23"/>
        </w:rPr>
        <w:t>CIL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</w:p>
    <w:p w:rsidR="00786804" w:rsidRDefault="00786804">
      <w:pPr>
        <w:spacing w:before="9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C3: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F65320">
      <w:pPr>
        <w:spacing w:after="0" w:line="240" w:lineRule="auto"/>
        <w:ind w:left="10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including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obje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 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which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ies/pro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which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ludes: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786804">
      <w:pPr>
        <w:spacing w:before="9" w:after="0" w:line="190" w:lineRule="exact"/>
        <w:rPr>
          <w:sz w:val="19"/>
          <w:szCs w:val="19"/>
        </w:rPr>
      </w:pPr>
    </w:p>
    <w:p w:rsidR="00786804" w:rsidRDefault="00F65320">
      <w:pPr>
        <w:spacing w:before="29"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9/30/15, the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of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 to support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lts: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obje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inabil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ies/pro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that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786804" w:rsidRDefault="00F65320">
      <w:pPr>
        <w:spacing w:before="58" w:after="0" w:line="552" w:lineRule="exact"/>
        <w:ind w:left="10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lan: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</w:p>
    <w:p w:rsidR="00786804" w:rsidRDefault="00F65320">
      <w:pPr>
        <w:spacing w:after="0" w:line="21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rs, 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position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ies.</w:t>
      </w:r>
    </w:p>
    <w:p w:rsidR="00786804" w:rsidRDefault="00F65320">
      <w:pPr>
        <w:spacing w:after="0" w:line="240" w:lineRule="auto"/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identi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8/1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15,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omprised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ADSD.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11/30/15,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to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of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11/30/15,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potential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 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will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to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before="2" w:after="0" w:line="240" w:lineRule="exact"/>
        <w:rPr>
          <w:sz w:val="24"/>
          <w:szCs w:val="24"/>
        </w:rPr>
      </w:pPr>
    </w:p>
    <w:p w:rsidR="00786804" w:rsidRDefault="00F65320">
      <w:pPr>
        <w:spacing w:after="0" w:line="240" w:lineRule="auto"/>
        <w:ind w:left="10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lts:  </w:t>
      </w:r>
      <w:r>
        <w:rPr>
          <w:rFonts w:ascii="Times New Roman" w:eastAsia="Times New Roman" w:hAnsi="Times New Roman" w:cs="Times New Roman"/>
          <w:sz w:val="24"/>
          <w:szCs w:val="24"/>
        </w:rPr>
        <w:t>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icitation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 to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Tool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been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$9,000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surv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aid in 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86804" w:rsidRDefault="00F65320">
      <w:pPr>
        <w:spacing w:before="2" w:after="0" w:line="550" w:lineRule="atLeast"/>
        <w:ind w:left="100" w:righ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D1: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lan: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inuum of</w:t>
      </w:r>
    </w:p>
    <w:p w:rsidR="00786804" w:rsidRDefault="00F65320">
      <w:pPr>
        <w:spacing w:after="0" w:line="240" w:lineRule="auto"/>
        <w:ind w:left="100" w:right="2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lities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all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which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ludes: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786804" w:rsidRDefault="00786804">
      <w:pPr>
        <w:spacing w:after="0"/>
        <w:sectPr w:rsidR="00786804">
          <w:pgSz w:w="12240" w:h="15840"/>
          <w:pgMar w:top="1480" w:right="1320" w:bottom="760" w:left="1340" w:header="0" w:footer="571" w:gutter="0"/>
          <w:cols w:space="720"/>
        </w:sectPr>
      </w:pPr>
    </w:p>
    <w:p w:rsidR="00786804" w:rsidRDefault="00786804">
      <w:pPr>
        <w:spacing w:before="9" w:after="0" w:line="190" w:lineRule="exact"/>
        <w:rPr>
          <w:sz w:val="19"/>
          <w:szCs w:val="19"/>
        </w:rPr>
      </w:pPr>
    </w:p>
    <w:p w:rsidR="00786804" w:rsidRDefault="00F65320">
      <w:pPr>
        <w:spacing w:before="29" w:after="0" w:line="240" w:lineRule="auto"/>
        <w:ind w:left="900" w:right="1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/or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will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 transi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71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lts:</w:t>
      </w:r>
    </w:p>
    <w:p w:rsidR="00786804" w:rsidRDefault="00786804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034"/>
        <w:gridCol w:w="1033"/>
        <w:gridCol w:w="1248"/>
        <w:gridCol w:w="1073"/>
        <w:gridCol w:w="1008"/>
        <w:gridCol w:w="1731"/>
        <w:gridCol w:w="948"/>
        <w:gridCol w:w="790"/>
      </w:tblGrid>
      <w:tr w:rsidR="00786804">
        <w:trPr>
          <w:trHeight w:hRule="exact" w:val="842"/>
        </w:trPr>
        <w:tc>
          <w:tcPr>
            <w:tcW w:w="2098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78680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z w:val="24"/>
                <w:szCs w:val="24"/>
              </w:rPr>
              <w:t>y Disa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4060"/>
                <w:sz w:val="24"/>
                <w:szCs w:val="24"/>
              </w:rPr>
              <w:t>ity</w:t>
            </w:r>
          </w:p>
        </w:tc>
        <w:tc>
          <w:tcPr>
            <w:tcW w:w="1034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4 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ar</w:t>
            </w:r>
          </w:p>
          <w:p w:rsidR="00786804" w:rsidRDefault="00F6532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College</w:t>
            </w:r>
          </w:p>
        </w:tc>
        <w:tc>
          <w:tcPr>
            <w:tcW w:w="1033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2 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ar</w:t>
            </w:r>
          </w:p>
          <w:p w:rsidR="00786804" w:rsidRDefault="00F65320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College</w:t>
            </w:r>
          </w:p>
        </w:tc>
        <w:tc>
          <w:tcPr>
            <w:tcW w:w="1248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88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h</w:t>
            </w:r>
          </w:p>
          <w:p w:rsidR="00786804" w:rsidRDefault="00F65320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ool</w:t>
            </w:r>
          </w:p>
        </w:tc>
        <w:tc>
          <w:tcPr>
            <w:tcW w:w="1073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186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k</w:t>
            </w:r>
          </w:p>
          <w:p w:rsidR="00786804" w:rsidRDefault="00F65320">
            <w:pPr>
              <w:spacing w:after="0" w:line="240" w:lineRule="auto"/>
              <w:ind w:left="-13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e</w:t>
            </w:r>
          </w:p>
        </w:tc>
        <w:tc>
          <w:tcPr>
            <w:tcW w:w="1008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F65320">
            <w:pPr>
              <w:spacing w:after="0" w:line="272" w:lineRule="exact"/>
              <w:ind w:left="1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k</w:t>
            </w:r>
          </w:p>
          <w:p w:rsidR="00786804" w:rsidRDefault="00F65320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t</w:t>
            </w:r>
          </w:p>
          <w:p w:rsidR="00786804" w:rsidRDefault="00F65320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e</w:t>
            </w:r>
          </w:p>
        </w:tc>
        <w:tc>
          <w:tcPr>
            <w:tcW w:w="1731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786804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86804" w:rsidRDefault="00F65320">
            <w:pPr>
              <w:spacing w:after="0" w:line="240" w:lineRule="auto"/>
              <w:ind w:left="275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d</w:t>
            </w:r>
          </w:p>
          <w:p w:rsidR="00786804" w:rsidRDefault="00F65320">
            <w:pPr>
              <w:spacing w:after="0" w:line="240" w:lineRule="auto"/>
              <w:ind w:left="158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t</w:t>
            </w:r>
          </w:p>
        </w:tc>
        <w:tc>
          <w:tcPr>
            <w:tcW w:w="948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9EFD2"/>
          </w:tcPr>
          <w:p w:rsidR="00786804" w:rsidRDefault="0078680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y</w:t>
            </w:r>
          </w:p>
        </w:tc>
        <w:tc>
          <w:tcPr>
            <w:tcW w:w="7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</w:tcPr>
          <w:p w:rsidR="00786804" w:rsidRDefault="0078680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Other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Autism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34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1.1% (23)</w:t>
            </w:r>
          </w:p>
        </w:tc>
        <w:tc>
          <w:tcPr>
            <w:tcW w:w="1033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48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073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08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0.5% (11)</w:t>
            </w:r>
          </w:p>
        </w:tc>
        <w:tc>
          <w:tcPr>
            <w:tcW w:w="1731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48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90" w:type="dxa"/>
            <w:tcBorders>
              <w:top w:val="single" w:sz="6" w:space="0" w:color="303030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786804">
        <w:trPr>
          <w:trHeight w:hRule="exact" w:val="382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786804">
        <w:trPr>
          <w:trHeight w:hRule="exact" w:val="655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Emotional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/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0.7% (14)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786804">
        <w:trPr>
          <w:trHeight w:hRule="exact" w:val="382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786804">
        <w:trPr>
          <w:trHeight w:hRule="exact" w:val="655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1.3% (26)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0.9% (18)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0.8% (16)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 (2)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thopedic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8.3% (168)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9.7% (196)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9.8% (198)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2.6% (53)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7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2.8% (56)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786804">
        <w:trPr>
          <w:trHeight w:hRule="exact" w:val="655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umatic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36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786804">
        <w:trPr>
          <w:trHeight w:hRule="exact" w:val="658"/>
        </w:trPr>
        <w:tc>
          <w:tcPr>
            <w:tcW w:w="20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4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786804" w:rsidRDefault="00F65320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10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41" w:after="0" w:line="240" w:lineRule="auto"/>
              <w:ind w:left="37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12.1% (244)</w:t>
            </w:r>
          </w:p>
        </w:tc>
        <w:tc>
          <w:tcPr>
            <w:tcW w:w="103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41" w:after="0" w:line="240" w:lineRule="auto"/>
              <w:ind w:left="35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12.4% (250)</w:t>
            </w:r>
          </w:p>
        </w:tc>
        <w:tc>
          <w:tcPr>
            <w:tcW w:w="12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1073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41" w:after="0" w:line="240" w:lineRule="auto"/>
              <w:ind w:left="35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12.4% (251)</w:t>
            </w:r>
          </w:p>
        </w:tc>
        <w:tc>
          <w:tcPr>
            <w:tcW w:w="100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41" w:after="0" w:line="240" w:lineRule="auto"/>
              <w:ind w:left="35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4.9% (100)</w:t>
            </w:r>
          </w:p>
        </w:tc>
        <w:tc>
          <w:tcPr>
            <w:tcW w:w="173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78680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86804" w:rsidRDefault="00786804">
            <w:pPr>
              <w:spacing w:after="0" w:line="200" w:lineRule="exact"/>
              <w:rPr>
                <w:sz w:val="20"/>
                <w:szCs w:val="20"/>
              </w:rPr>
            </w:pPr>
          </w:p>
          <w:p w:rsidR="00786804" w:rsidRDefault="00F65320">
            <w:pPr>
              <w:spacing w:after="0" w:line="240" w:lineRule="auto"/>
              <w:ind w:left="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31)</w:t>
            </w:r>
          </w:p>
        </w:tc>
        <w:tc>
          <w:tcPr>
            <w:tcW w:w="94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41" w:after="0" w:line="240" w:lineRule="auto"/>
              <w:ind w:left="37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3.3% (67)</w:t>
            </w:r>
          </w:p>
        </w:tc>
        <w:tc>
          <w:tcPr>
            <w:tcW w:w="7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</w:tcPr>
          <w:p w:rsidR="00786804" w:rsidRDefault="00F65320">
            <w:pPr>
              <w:spacing w:before="41" w:after="0" w:line="240" w:lineRule="auto"/>
              <w:ind w:left="35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0.6% (13)</w:t>
            </w:r>
          </w:p>
        </w:tc>
      </w:tr>
    </w:tbl>
    <w:p w:rsidR="00786804" w:rsidRDefault="00786804">
      <w:pPr>
        <w:spacing w:before="10" w:after="0" w:line="180" w:lineRule="exact"/>
        <w:rPr>
          <w:sz w:val="18"/>
          <w:szCs w:val="18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before="29" w:after="0" w:line="240" w:lineRule="auto"/>
        <w:ind w:left="900" w:right="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D2: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upports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blind commu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 the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living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with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bilities.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86804" w:rsidRDefault="00786804">
      <w:pPr>
        <w:spacing w:after="0"/>
        <w:sectPr w:rsidR="00786804">
          <w:pgSz w:w="12240" w:h="15840"/>
          <w:pgMar w:top="1480" w:right="500" w:bottom="760" w:left="54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oincide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C3,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9/30/15 –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86804" w:rsidRDefault="00786804">
      <w:pPr>
        <w:spacing w:before="5" w:after="0" w:line="240" w:lineRule="exact"/>
        <w:rPr>
          <w:sz w:val="24"/>
          <w:szCs w:val="24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2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Results.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>
        <w:rPr>
          <w:rFonts w:ascii="Times New Roman" w:eastAsia="Times New Roman" w:hAnsi="Times New Roman" w:cs="Times New Roman"/>
          <w:sz w:val="24"/>
          <w:szCs w:val="24"/>
        </w:rPr>
        <w:t>h disabl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(CD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support to</w:t>
      </w:r>
    </w:p>
    <w:p w:rsidR="00786804" w:rsidRDefault="00F65320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ividuals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6/30/16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planning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/30/16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the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 with the Subc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86804" w:rsidRDefault="00786804">
      <w:pPr>
        <w:spacing w:before="14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s……..”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has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pool.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nput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ool.</w:t>
      </w:r>
    </w:p>
    <w:p w:rsidR="00786804" w:rsidRDefault="00786804">
      <w:pPr>
        <w:spacing w:before="1" w:after="0" w:line="280" w:lineRule="exact"/>
        <w:rPr>
          <w:sz w:val="28"/>
          <w:szCs w:val="28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 –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86804" w:rsidRDefault="00786804">
      <w:pPr>
        <w:spacing w:before="11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ment,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C;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86804" w:rsidRDefault="00F65320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F65320">
      <w:pPr>
        <w:spacing w:before="72" w:after="0" w:line="240" w:lineRule="auto"/>
        <w:ind w:left="10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C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summa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786804" w:rsidRDefault="00786804">
      <w:pPr>
        <w:spacing w:before="7" w:after="0" w:line="120" w:lineRule="exact"/>
        <w:rPr>
          <w:sz w:val="12"/>
          <w:szCs w:val="12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problems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rts;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ruiti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86804" w:rsidRDefault="00F65320">
      <w:pPr>
        <w:spacing w:after="0" w:line="480" w:lineRule="auto"/>
        <w:ind w:left="100" w:right="5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z w:val="24"/>
          <w:szCs w:val="24"/>
        </w:rPr>
        <w:t>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786804" w:rsidRDefault="00F65320">
      <w:pPr>
        <w:spacing w:before="15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786804" w:rsidRDefault="00786804">
      <w:pPr>
        <w:spacing w:before="10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9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786804" w:rsidRDefault="00786804">
      <w:pPr>
        <w:spacing w:before="16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786804" w:rsidRDefault="00786804">
      <w:pPr>
        <w:spacing w:after="0"/>
        <w:sectPr w:rsidR="00786804">
          <w:pgSz w:w="12240" w:h="15840"/>
          <w:pgMar w:top="1360" w:right="1320" w:bottom="760" w:left="1340" w:header="0" w:footer="571" w:gutter="0"/>
          <w:cols w:space="720"/>
        </w:sectPr>
      </w:pPr>
    </w:p>
    <w:p w:rsidR="00786804" w:rsidRDefault="00F6532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SUBPART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 SIGNA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URES</w:t>
      </w:r>
    </w:p>
    <w:p w:rsidR="00786804" w:rsidRDefault="00786804">
      <w:pPr>
        <w:spacing w:before="8" w:after="0" w:line="260" w:lineRule="exact"/>
        <w:rPr>
          <w:sz w:val="26"/>
          <w:szCs w:val="26"/>
        </w:rPr>
      </w:pP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mes,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DSU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tors(s)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86804" w:rsidRDefault="00F653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before="18" w:after="0" w:line="200" w:lineRule="exact"/>
        <w:rPr>
          <w:sz w:val="20"/>
          <w:szCs w:val="20"/>
        </w:rPr>
      </w:pPr>
    </w:p>
    <w:p w:rsidR="00786804" w:rsidRDefault="00F65320">
      <w:pPr>
        <w:tabs>
          <w:tab w:val="left" w:pos="8220"/>
        </w:tabs>
        <w:spacing w:after="0" w:line="181" w:lineRule="exact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8" style="position:absolute;left:0;text-align:left;margin-left:72.25pt;margin-top:-.55pt;width:472.4pt;height:.1pt;z-index:-4195;mso-position-horizontal-relative:page" coordorigin="1445,-11" coordsize="9448,2">
            <v:shape id="_x0000_s1039" style="position:absolute;left:1445;top:-11;width:9448;height:2" coordorigin="1445,-11" coordsize="9448,0" path="m1445,-11r9448,e" filled="f" strokeweight="1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786804" w:rsidRDefault="00786804">
      <w:pPr>
        <w:spacing w:before="19" w:after="0" w:line="200" w:lineRule="exact"/>
        <w:rPr>
          <w:sz w:val="20"/>
          <w:szCs w:val="20"/>
        </w:rPr>
      </w:pPr>
    </w:p>
    <w:p w:rsidR="00786804" w:rsidRDefault="00F65320">
      <w:pPr>
        <w:tabs>
          <w:tab w:val="left" w:pos="8200"/>
        </w:tabs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775-</w:t>
      </w:r>
    </w:p>
    <w:p w:rsidR="00786804" w:rsidRDefault="00F65320">
      <w:pPr>
        <w:spacing w:after="0" w:line="240" w:lineRule="auto"/>
        <w:ind w:right="6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72.25pt;margin-top:14.7pt;width:472.4pt;height:.1pt;z-index:-4194;mso-position-horizontal-relative:page" coordorigin="1445,294" coordsize="9448,2">
            <v:shape id="_x0000_s1037" style="position:absolute;left:1445;top:294;width:9448;height:2" coordorigin="1445,294" coordsize="9448,0" path="m1445,294r9448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353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3599</w:t>
      </w:r>
    </w:p>
    <w:p w:rsidR="00786804" w:rsidRDefault="00F65320">
      <w:pPr>
        <w:tabs>
          <w:tab w:val="left" w:pos="7800"/>
        </w:tabs>
        <w:spacing w:before="22" w:after="0" w:line="181" w:lineRule="exact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PHON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before="11" w:after="0" w:line="240" w:lineRule="exact"/>
        <w:rPr>
          <w:sz w:val="24"/>
          <w:szCs w:val="24"/>
        </w:rPr>
      </w:pPr>
    </w:p>
    <w:p w:rsidR="00786804" w:rsidRDefault="00F65320">
      <w:pPr>
        <w:tabs>
          <w:tab w:val="left" w:pos="8220"/>
        </w:tabs>
        <w:spacing w:before="40" w:after="0" w:line="181" w:lineRule="exact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4" style="position:absolute;left:0;text-align:left;margin-left:72.25pt;margin-top:1.45pt;width:472.4pt;height:.1pt;z-index:-4193;mso-position-horizontal-relative:page" coordorigin="1445,29" coordsize="9448,2">
            <v:shape id="_x0000_s1035" style="position:absolute;left:1445;top:29;width:9448;height:2" coordorigin="1445,29" coordsize="9448,0" path="m1445,29r9448,e" filled="f" strokeweight="1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786804" w:rsidRDefault="00786804">
      <w:pPr>
        <w:spacing w:before="19" w:after="0" w:line="200" w:lineRule="exact"/>
        <w:rPr>
          <w:sz w:val="20"/>
          <w:szCs w:val="20"/>
        </w:rPr>
      </w:pPr>
    </w:p>
    <w:p w:rsidR="00786804" w:rsidRDefault="00F65320">
      <w:pPr>
        <w:tabs>
          <w:tab w:val="left" w:pos="7760"/>
        </w:tabs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775 687 6880</w:t>
      </w:r>
    </w:p>
    <w:p w:rsidR="00786804" w:rsidRDefault="00786804">
      <w:pPr>
        <w:spacing w:before="8" w:after="0" w:line="170" w:lineRule="exact"/>
        <w:rPr>
          <w:sz w:val="17"/>
          <w:szCs w:val="17"/>
        </w:rPr>
      </w:pPr>
    </w:p>
    <w:p w:rsidR="00786804" w:rsidRDefault="00F65320">
      <w:pPr>
        <w:tabs>
          <w:tab w:val="left" w:pos="7800"/>
        </w:tabs>
        <w:spacing w:after="0" w:line="181" w:lineRule="exact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2" style="position:absolute;left:0;text-align:left;margin-left:72.25pt;margin-top:-.2pt;width:472.4pt;height:.1pt;z-index:-4192;mso-position-horizontal-relative:page" coordorigin="1445,-4" coordsize="9448,2">
            <v:shape id="_x0000_s1033" style="position:absolute;left:1445;top:-4;width:9448;height:2" coordorigin="1445,-4" coordsize="9448,0" path="m1445,-4r9448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PHON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786804">
      <w:pPr>
        <w:spacing w:after="0" w:line="280" w:lineRule="exact"/>
        <w:rPr>
          <w:sz w:val="28"/>
          <w:szCs w:val="28"/>
        </w:rPr>
      </w:pPr>
    </w:p>
    <w:p w:rsidR="00786804" w:rsidRDefault="00786804">
      <w:pPr>
        <w:spacing w:after="0"/>
        <w:sectPr w:rsidR="00786804">
          <w:pgSz w:w="12240" w:h="15840"/>
          <w:pgMar w:top="1380" w:right="1320" w:bottom="960" w:left="1340" w:header="0" w:footer="571" w:gutter="0"/>
          <w:cols w:space="720"/>
        </w:sectPr>
      </w:pPr>
    </w:p>
    <w:p w:rsidR="00786804" w:rsidRDefault="00F65320">
      <w:pPr>
        <w:spacing w:before="40" w:after="0" w:line="181" w:lineRule="exact"/>
        <w:ind w:left="105" w:right="-64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group id="_x0000_s1030" style="position:absolute;left:0;text-align:left;margin-left:72.25pt;margin-top:1.55pt;width:472.4pt;height:.1pt;z-index:-4191;mso-position-horizontal-relative:page" coordorigin="1445,31" coordsize="9448,2">
            <v:shape id="_x0000_s1031" style="position:absolute;left:1445;top:31;width:9448;height:2" coordorigin="1445,31" coordsize="9448,0" path="m1445,31r9448,e" filled="f" strokeweight="1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Progr</w:t>
      </w:r>
      <w:r>
        <w:rPr>
          <w:rFonts w:ascii="Times New Roman" w:eastAsia="Times New Roman" w:hAnsi="Times New Roman" w:cs="Times New Roman"/>
          <w:sz w:val="16"/>
          <w:szCs w:val="16"/>
        </w:rPr>
        <w:t>am)</w:t>
      </w:r>
    </w:p>
    <w:p w:rsidR="00786804" w:rsidRDefault="00F65320">
      <w:pPr>
        <w:spacing w:before="40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DA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786804" w:rsidRDefault="00786804">
      <w:pPr>
        <w:spacing w:after="0"/>
        <w:sectPr w:rsidR="00786804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955" w:space="4268"/>
            <w:col w:w="1357"/>
          </w:cols>
        </w:sectPr>
      </w:pPr>
    </w:p>
    <w:p w:rsidR="00786804" w:rsidRDefault="00786804">
      <w:pPr>
        <w:spacing w:before="9" w:after="0" w:line="130" w:lineRule="exact"/>
        <w:rPr>
          <w:sz w:val="13"/>
          <w:szCs w:val="13"/>
        </w:rPr>
      </w:pPr>
    </w:p>
    <w:p w:rsidR="00786804" w:rsidRDefault="00786804">
      <w:pPr>
        <w:spacing w:after="0" w:line="200" w:lineRule="exact"/>
        <w:rPr>
          <w:sz w:val="20"/>
          <w:szCs w:val="20"/>
        </w:rPr>
      </w:pPr>
    </w:p>
    <w:p w:rsidR="00786804" w:rsidRDefault="00F65320">
      <w:pPr>
        <w:tabs>
          <w:tab w:val="left" w:pos="5840"/>
        </w:tabs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72.25pt;margin-top:16.15pt;width:472.4pt;height:.1pt;z-index:-4190;mso-position-horizontal-relative:page" coordorigin="1445,323" coordsize="9448,2">
            <v:shape id="_x0000_s1029" style="position:absolute;left:1445;top:323;width:9448;height:2" coordorigin="1445,323" coordsize="9448,0" path="m1445,323r9448,e" filled="f" strokeweight="1.0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687 6880</w:t>
      </w:r>
    </w:p>
    <w:p w:rsidR="00786804" w:rsidRDefault="00F65320">
      <w:pPr>
        <w:tabs>
          <w:tab w:val="left" w:pos="7800"/>
        </w:tabs>
        <w:spacing w:before="24" w:after="0" w:line="240" w:lineRule="auto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71.55pt;margin-top:31.6pt;width:473.1pt;height:.1pt;z-index:-4189;mso-position-horizontal-relative:page" coordorigin="1431,632" coordsize="9462,2">
            <v:shape id="_x0000_s1027" style="position:absolute;left:1431;top:632;width:9462;height:2" coordorigin="1431,632" coordsize="9462,0" path="m1431,632r9462,e" filled="f" strokeweight=".373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Progr</w:t>
      </w:r>
      <w:r>
        <w:rPr>
          <w:rFonts w:ascii="Times New Roman" w:eastAsia="Times New Roman" w:hAnsi="Times New Roman" w:cs="Times New Roman"/>
          <w:sz w:val="16"/>
          <w:szCs w:val="16"/>
        </w:rPr>
        <w:t>am)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PHON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sectPr w:rsidR="00786804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5320">
      <w:pPr>
        <w:spacing w:after="0" w:line="240" w:lineRule="auto"/>
      </w:pPr>
      <w:r>
        <w:separator/>
      </w:r>
    </w:p>
  </w:endnote>
  <w:endnote w:type="continuationSeparator" w:id="0">
    <w:p w:rsidR="00000000" w:rsidRDefault="00F6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04" w:rsidRDefault="00F6532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1pt;margin-top:742.45pt;width:10pt;height:14pt;z-index:-4200;mso-position-horizontal-relative:page;mso-position-vertical-relative:page" filled="f" stroked="f">
          <v:textbox inset="0,0,0,0">
            <w:txbxContent>
              <w:p w:rsidR="00786804" w:rsidRDefault="00F6532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72FB2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04" w:rsidRDefault="0078680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04" w:rsidRDefault="00F65320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1pt;margin-top:742.45pt;width:16pt;height:14pt;z-index:-4199;mso-position-horizontal-relative:page;mso-position-vertical-relative:page" filled="f" stroked="f">
          <v:textbox inset="0,0,0,0">
            <w:txbxContent>
              <w:p w:rsidR="00786804" w:rsidRDefault="00F6532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72FB2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5320">
      <w:pPr>
        <w:spacing w:after="0" w:line="240" w:lineRule="auto"/>
      </w:pPr>
      <w:r>
        <w:separator/>
      </w:r>
    </w:p>
  </w:footnote>
  <w:footnote w:type="continuationSeparator" w:id="0">
    <w:p w:rsidR="00000000" w:rsidRDefault="00F6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3CAqBsQiJ2NhHxtBCiarockgu8=" w:salt="4QrqPMlRJPuwB40at0q67A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6804"/>
    <w:rsid w:val="00786804"/>
    <w:rsid w:val="00E72FB2"/>
    <w:rsid w:val="00F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ocketMgr@ed.gov" TargetMode="External"/><Relationship Id="rId13" Type="http://schemas.openxmlformats.org/officeDocument/2006/relationships/hyperlink" Target="mailto:dabennett@adsd.nv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kkemp@adsd.nv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hhs.nv.gov/ODS/Reports/2002NVStrategicPlanForPeopleWithDisabilities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8395-0D54-4065-AEFF-3F6DC1C5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10874</Words>
  <Characters>61986</Characters>
  <Application>Microsoft Office Word</Application>
  <DocSecurity>8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INSTRUMENT</vt:lpstr>
    </vt:vector>
  </TitlesOfParts>
  <Company>State of Nevada</Company>
  <LinksUpToDate>false</LinksUpToDate>
  <CharactersWithSpaces>72715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INSTRUMENT</dc:title>
  <dc:creator>Brenda.Bercegeay</dc:creator>
  <cp:lastModifiedBy>Tanya Keith</cp:lastModifiedBy>
  <cp:revision>3</cp:revision>
  <cp:lastPrinted>2016-02-17T21:48:00Z</cp:lastPrinted>
  <dcterms:created xsi:type="dcterms:W3CDTF">2016-02-17T13:47:00Z</dcterms:created>
  <dcterms:modified xsi:type="dcterms:W3CDTF">2016-02-17T21:59:00Z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2016-02-17T00:00:00Z</vt:filetime>
  </property>
</Properties>
</file>